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DDC68" w14:textId="77777777" w:rsidR="00EB2AC2" w:rsidRDefault="0080799A" w:rsidP="00EB2AC2">
      <w:pPr>
        <w:jc w:val="center"/>
        <w:rPr>
          <w:b/>
          <w:sz w:val="40"/>
          <w:szCs w:val="40"/>
        </w:rPr>
      </w:pPr>
      <w:r w:rsidRPr="0080799A">
        <w:rPr>
          <w:b/>
          <w:sz w:val="40"/>
          <w:szCs w:val="40"/>
        </w:rPr>
        <w:t>Krúžok angličtiny</w:t>
      </w:r>
      <w:r w:rsidR="00EB2AC2">
        <w:rPr>
          <w:b/>
          <w:sz w:val="40"/>
          <w:szCs w:val="40"/>
        </w:rPr>
        <w:t xml:space="preserve"> </w:t>
      </w:r>
    </w:p>
    <w:p w14:paraId="730B7847" w14:textId="77777777" w:rsidR="00CE7105" w:rsidRPr="00CE7105" w:rsidRDefault="002B171A" w:rsidP="00EB2AC2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JANUÁR</w:t>
      </w:r>
    </w:p>
    <w:p w14:paraId="672A6659" w14:textId="77777777" w:rsidR="00EB2AC2" w:rsidRDefault="00EB2AC2" w:rsidP="00CE7105">
      <w:pPr>
        <w:rPr>
          <w:b/>
        </w:rPr>
      </w:pPr>
    </w:p>
    <w:p w14:paraId="0A37501D" w14:textId="77777777" w:rsidR="00394271" w:rsidRDefault="00394271" w:rsidP="00CE7105">
      <w:pPr>
        <w:rPr>
          <w:b/>
        </w:rPr>
      </w:pPr>
    </w:p>
    <w:p w14:paraId="5502166E" w14:textId="77777777" w:rsidR="00394271" w:rsidRPr="002B171A" w:rsidRDefault="00394271" w:rsidP="00394271">
      <w:r w:rsidRPr="002B171A">
        <w:t>V </w:t>
      </w:r>
      <w:r w:rsidR="002B171A" w:rsidRPr="002B171A">
        <w:t xml:space="preserve">mesiaci január sme sa naučili </w:t>
      </w:r>
      <w:r w:rsidRPr="002B171A">
        <w:t>pomenovať j</w:t>
      </w:r>
      <w:r w:rsidR="002B171A" w:rsidRPr="002B171A">
        <w:t>ednotlivé časti tela</w:t>
      </w:r>
      <w:r w:rsidR="00B404C8">
        <w:t>, a išlo nám to fantasticky</w:t>
      </w:r>
      <w:r w:rsidR="002B171A" w:rsidRPr="002B171A">
        <w:sym w:font="Wingdings" w:char="F04A"/>
      </w:r>
      <w:r w:rsidR="002B171A" w:rsidRPr="002B171A">
        <w:t>)</w:t>
      </w:r>
    </w:p>
    <w:p w14:paraId="5DAB6C7B" w14:textId="77777777" w:rsidR="00394271" w:rsidRPr="002B171A" w:rsidRDefault="00394271" w:rsidP="00394271"/>
    <w:p w14:paraId="395BC4D6" w14:textId="77777777" w:rsidR="002B171A" w:rsidRDefault="002B171A" w:rsidP="002B171A">
      <w:pPr>
        <w:rPr>
          <w:b/>
        </w:rPr>
      </w:pPr>
      <w:r>
        <w:rPr>
          <w:b/>
        </w:rPr>
        <w:t>Téma: BODY</w:t>
      </w:r>
      <w:r w:rsidR="009307D2">
        <w:rPr>
          <w:b/>
        </w:rPr>
        <w:t xml:space="preserve"> </w:t>
      </w:r>
      <w:r>
        <w:rPr>
          <w:b/>
        </w:rPr>
        <w:t>(ľudské telo)</w:t>
      </w:r>
    </w:p>
    <w:p w14:paraId="02EB378F" w14:textId="77777777" w:rsidR="002B171A" w:rsidRPr="002B171A" w:rsidRDefault="002B171A" w:rsidP="002B171A">
      <w:pPr>
        <w:rPr>
          <w:b/>
        </w:rPr>
      </w:pPr>
    </w:p>
    <w:p w14:paraId="36AF7F09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BODY – telo</w:t>
      </w:r>
    </w:p>
    <w:p w14:paraId="165E0F7A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HEAD – hlava</w:t>
      </w:r>
    </w:p>
    <w:p w14:paraId="32D00A8E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ARMS – ruky (končatiny)</w:t>
      </w:r>
    </w:p>
    <w:p w14:paraId="5350E018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LEGS – nohy</w:t>
      </w:r>
    </w:p>
    <w:p w14:paraId="5F33E453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FINGERS – prsty (na rukách)</w:t>
      </w:r>
    </w:p>
    <w:p w14:paraId="767839BF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FEET – nohy (chodidlo)</w:t>
      </w:r>
    </w:p>
    <w:p w14:paraId="02192B7C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TUMMY – bruško</w:t>
      </w:r>
    </w:p>
    <w:p w14:paraId="07907C47" w14:textId="77777777" w:rsidR="002B171A" w:rsidRDefault="048DAABA" w:rsidP="002B171A">
      <w:pPr>
        <w:numPr>
          <w:ilvl w:val="0"/>
          <w:numId w:val="6"/>
        </w:numPr>
        <w:spacing w:line="360" w:lineRule="auto"/>
      </w:pPr>
      <w:r>
        <w:t>MOUTH – ústa</w:t>
      </w:r>
    </w:p>
    <w:p w14:paraId="0CFD2740" w14:textId="6760FBE7" w:rsidR="048DAABA" w:rsidRDefault="048DAABA" w:rsidP="048DAABA">
      <w:pPr>
        <w:numPr>
          <w:ilvl w:val="0"/>
          <w:numId w:val="6"/>
        </w:numPr>
        <w:spacing w:line="360" w:lineRule="auto"/>
      </w:pPr>
      <w:r>
        <w:t>TEETH – zuby</w:t>
      </w:r>
    </w:p>
    <w:p w14:paraId="7A8DB91C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EYES – oči</w:t>
      </w:r>
    </w:p>
    <w:p w14:paraId="639B4F5A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EARS – uši</w:t>
      </w:r>
    </w:p>
    <w:p w14:paraId="31E32230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NOSE – nos</w:t>
      </w:r>
    </w:p>
    <w:p w14:paraId="31EBCF27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HANDS – ruky</w:t>
      </w:r>
    </w:p>
    <w:p w14:paraId="34BF4F62" w14:textId="77777777" w:rsidR="002B171A" w:rsidRDefault="002B171A" w:rsidP="002B171A">
      <w:pPr>
        <w:numPr>
          <w:ilvl w:val="0"/>
          <w:numId w:val="6"/>
        </w:numPr>
        <w:spacing w:line="360" w:lineRule="auto"/>
      </w:pPr>
      <w:bookmarkStart w:id="0" w:name="_GoBack"/>
      <w:bookmarkEnd w:id="0"/>
      <w:r>
        <w:t>HAIR – vlasy</w:t>
      </w:r>
    </w:p>
    <w:p w14:paraId="6A05A809" w14:textId="68C53883" w:rsidR="002B171A" w:rsidRDefault="048DAABA" w:rsidP="048DAABA">
      <w:pPr>
        <w:numPr>
          <w:ilvl w:val="0"/>
          <w:numId w:val="6"/>
        </w:numPr>
        <w:spacing w:line="360" w:lineRule="auto"/>
      </w:pPr>
      <w:r>
        <w:t>FACE – tvár</w:t>
      </w:r>
    </w:p>
    <w:p w14:paraId="05B59DE8" w14:textId="21532E6A" w:rsidR="048DAABA" w:rsidRDefault="048DAABA" w:rsidP="048DAABA">
      <w:pPr>
        <w:numPr>
          <w:ilvl w:val="0"/>
          <w:numId w:val="6"/>
        </w:numPr>
        <w:spacing w:line="360" w:lineRule="auto"/>
      </w:pPr>
      <w:r>
        <w:t>I WAKE UP – zobudím sa</w:t>
      </w:r>
    </w:p>
    <w:p w14:paraId="7448450D" w14:textId="5BC91B91" w:rsidR="048DAABA" w:rsidRDefault="048DAABA" w:rsidP="048DAABA">
      <w:pPr>
        <w:numPr>
          <w:ilvl w:val="0"/>
          <w:numId w:val="6"/>
        </w:numPr>
        <w:spacing w:line="360" w:lineRule="auto"/>
      </w:pPr>
      <w:r>
        <w:t>I WASH MY FACE – umyjem si tváričku</w:t>
      </w:r>
    </w:p>
    <w:p w14:paraId="3C5A24FC" w14:textId="6BF7C868" w:rsidR="048DAABA" w:rsidRDefault="048DAABA" w:rsidP="048DAABA">
      <w:pPr>
        <w:numPr>
          <w:ilvl w:val="0"/>
          <w:numId w:val="6"/>
        </w:numPr>
        <w:spacing w:line="360" w:lineRule="auto"/>
      </w:pPr>
      <w:r>
        <w:t>I BRUSH MY TEETH – vyčistím si zúbky</w:t>
      </w:r>
    </w:p>
    <w:p w14:paraId="6838FAAB" w14:textId="14BF0C21" w:rsidR="048DAABA" w:rsidRDefault="048DAABA" w:rsidP="048DAABA">
      <w:pPr>
        <w:numPr>
          <w:ilvl w:val="0"/>
          <w:numId w:val="6"/>
        </w:numPr>
        <w:spacing w:line="360" w:lineRule="auto"/>
      </w:pPr>
      <w:r>
        <w:t>GOOD MORNING – dobré ráno</w:t>
      </w:r>
    </w:p>
    <w:p w14:paraId="020A7C49" w14:textId="48A2644F" w:rsidR="048DAABA" w:rsidRDefault="048DAABA" w:rsidP="048DAABA">
      <w:pPr>
        <w:spacing w:line="360" w:lineRule="auto"/>
      </w:pPr>
    </w:p>
    <w:p w14:paraId="1ACF5FCA" w14:textId="77777777" w:rsidR="002B171A" w:rsidRDefault="002B171A" w:rsidP="002B171A">
      <w:pPr>
        <w:spacing w:line="360" w:lineRule="auto"/>
        <w:rPr>
          <w:b/>
        </w:rPr>
      </w:pPr>
      <w:r>
        <w:rPr>
          <w:b/>
        </w:rPr>
        <w:t>Budú vedieť reagovať na pokyny:</w:t>
      </w:r>
    </w:p>
    <w:p w14:paraId="1B4AF26F" w14:textId="77777777" w:rsidR="002B171A" w:rsidRDefault="002B171A" w:rsidP="002B171A">
      <w:pPr>
        <w:numPr>
          <w:ilvl w:val="0"/>
          <w:numId w:val="8"/>
        </w:numPr>
        <w:spacing w:line="360" w:lineRule="auto"/>
      </w:pPr>
      <w:r>
        <w:t>WAVE YOUR ARMS – zamávaj rukami</w:t>
      </w:r>
    </w:p>
    <w:p w14:paraId="687C837A" w14:textId="77777777" w:rsidR="002B171A" w:rsidRDefault="002B171A" w:rsidP="002B171A">
      <w:pPr>
        <w:numPr>
          <w:ilvl w:val="0"/>
          <w:numId w:val="8"/>
        </w:numPr>
        <w:spacing w:line="360" w:lineRule="auto"/>
      </w:pPr>
      <w:r>
        <w:t>WAVE YOUR FINGERS – zakývaj prstami</w:t>
      </w:r>
    </w:p>
    <w:p w14:paraId="6A8434A2" w14:textId="77777777" w:rsidR="002B171A" w:rsidRDefault="002B171A" w:rsidP="002B171A">
      <w:pPr>
        <w:numPr>
          <w:ilvl w:val="0"/>
          <w:numId w:val="8"/>
        </w:numPr>
        <w:spacing w:line="360" w:lineRule="auto"/>
      </w:pPr>
      <w:r>
        <w:t>PAT YOUR TUMMY – potľapkaj si po brušku</w:t>
      </w:r>
    </w:p>
    <w:p w14:paraId="0BE09D1A" w14:textId="77777777" w:rsidR="002B171A" w:rsidRDefault="002B171A" w:rsidP="002B171A">
      <w:pPr>
        <w:numPr>
          <w:ilvl w:val="0"/>
          <w:numId w:val="8"/>
        </w:numPr>
        <w:spacing w:line="360" w:lineRule="auto"/>
      </w:pPr>
      <w:r>
        <w:t>PAT YOUR LEGS – potľapkaj si po nohách</w:t>
      </w:r>
    </w:p>
    <w:p w14:paraId="4D62AA50" w14:textId="77777777" w:rsidR="002B171A" w:rsidRDefault="002B171A" w:rsidP="002B171A">
      <w:pPr>
        <w:numPr>
          <w:ilvl w:val="0"/>
          <w:numId w:val="8"/>
        </w:numPr>
        <w:spacing w:line="360" w:lineRule="auto"/>
      </w:pPr>
      <w:r>
        <w:t>STAMP YOUR FEET – dupni nohami</w:t>
      </w:r>
    </w:p>
    <w:p w14:paraId="36CE68EA" w14:textId="77777777" w:rsidR="002B171A" w:rsidRDefault="002B171A" w:rsidP="002B171A">
      <w:pPr>
        <w:numPr>
          <w:ilvl w:val="0"/>
          <w:numId w:val="8"/>
        </w:numPr>
        <w:spacing w:line="360" w:lineRule="auto"/>
      </w:pPr>
      <w:r>
        <w:t>TOUCH YOUR EYES.... – dotkni sa očí...</w:t>
      </w:r>
    </w:p>
    <w:p w14:paraId="1F0AB362" w14:textId="77777777" w:rsidR="002B171A" w:rsidRDefault="002B171A" w:rsidP="002B171A">
      <w:pPr>
        <w:numPr>
          <w:ilvl w:val="0"/>
          <w:numId w:val="8"/>
        </w:numPr>
        <w:spacing w:line="360" w:lineRule="auto"/>
      </w:pPr>
      <w:r>
        <w:t>CLAP YOUR HANDS – tleskni rukami</w:t>
      </w:r>
    </w:p>
    <w:p w14:paraId="69649E93" w14:textId="77777777" w:rsidR="002B171A" w:rsidRDefault="002B171A" w:rsidP="002B171A">
      <w:pPr>
        <w:numPr>
          <w:ilvl w:val="0"/>
          <w:numId w:val="8"/>
        </w:numPr>
        <w:spacing w:line="360" w:lineRule="auto"/>
      </w:pPr>
      <w:r>
        <w:t>SHAKE YOUR HEAD – potras hlavou</w:t>
      </w:r>
    </w:p>
    <w:p w14:paraId="5A39BBE3" w14:textId="77777777" w:rsidR="002B171A" w:rsidRDefault="002B171A" w:rsidP="002B171A"/>
    <w:p w14:paraId="41C8F396" w14:textId="77777777" w:rsidR="002B171A" w:rsidRDefault="002B171A" w:rsidP="002B171A">
      <w:pPr>
        <w:spacing w:line="360" w:lineRule="auto"/>
        <w:rPr>
          <w:b/>
        </w:rPr>
      </w:pPr>
    </w:p>
    <w:p w14:paraId="3FC71644" w14:textId="74BA710A" w:rsidR="002B171A" w:rsidRDefault="048DAABA" w:rsidP="048DAABA">
      <w:pPr>
        <w:spacing w:line="360" w:lineRule="auto"/>
        <w:rPr>
          <w:b/>
          <w:bCs/>
        </w:rPr>
      </w:pPr>
      <w:r w:rsidRPr="048DAABA">
        <w:rPr>
          <w:b/>
          <w:bCs/>
          <w:highlight w:val="yellow"/>
        </w:rPr>
        <w:t>Taktiež spievame 3 nové pesničky:</w:t>
      </w:r>
    </w:p>
    <w:p w14:paraId="44EAFD9C" w14:textId="77777777" w:rsidR="002B171A" w:rsidRDefault="002B171A" w:rsidP="002B171A">
      <w:pPr>
        <w:rPr>
          <w:b/>
        </w:rPr>
      </w:pPr>
    </w:p>
    <w:p w14:paraId="4B94D5A5" w14:textId="77777777" w:rsidR="002B171A" w:rsidRPr="004E1A42" w:rsidRDefault="002B171A" w:rsidP="002B171A">
      <w:pPr>
        <w:rPr>
          <w:b/>
        </w:rPr>
      </w:pPr>
    </w:p>
    <w:p w14:paraId="17FE0F10" w14:textId="77777777" w:rsidR="002B171A" w:rsidRDefault="002B171A" w:rsidP="002B171A">
      <w:pPr>
        <w:numPr>
          <w:ilvl w:val="0"/>
          <w:numId w:val="7"/>
        </w:numPr>
      </w:pPr>
      <w:proofErr w:type="spellStart"/>
      <w:r w:rsidRPr="00FD31DC">
        <w:rPr>
          <w:b/>
        </w:rPr>
        <w:t>Touch</w:t>
      </w:r>
      <w:proofErr w:type="spellEnd"/>
      <w:r w:rsidRPr="00FD31DC">
        <w:rPr>
          <w:b/>
        </w:rPr>
        <w:t xml:space="preserve"> </w:t>
      </w:r>
      <w:proofErr w:type="spellStart"/>
      <w:r w:rsidRPr="00FD31DC">
        <w:rPr>
          <w:b/>
        </w:rPr>
        <w:t>your</w:t>
      </w:r>
      <w:proofErr w:type="spellEnd"/>
      <w:r w:rsidRPr="00FD31DC">
        <w:rPr>
          <w:b/>
        </w:rPr>
        <w:t xml:space="preserve"> </w:t>
      </w:r>
      <w:proofErr w:type="spellStart"/>
      <w:r w:rsidRPr="00FD31DC">
        <w:rPr>
          <w:b/>
        </w:rPr>
        <w:t>eyes</w:t>
      </w:r>
      <w:proofErr w:type="spellEnd"/>
      <w:r w:rsidRPr="00FD31DC">
        <w:rPr>
          <w:b/>
        </w:rPr>
        <w:t xml:space="preserve"> song:</w:t>
      </w:r>
      <w:r>
        <w:t xml:space="preserve"> </w:t>
      </w:r>
    </w:p>
    <w:p w14:paraId="4FA3C124" w14:textId="77777777" w:rsidR="002B171A" w:rsidRDefault="002B171A" w:rsidP="002B171A">
      <w:pPr>
        <w:ind w:left="360"/>
      </w:pPr>
      <w:r>
        <w:t xml:space="preserve">                                           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!</w:t>
      </w:r>
    </w:p>
    <w:p w14:paraId="1F8661F8" w14:textId="77777777" w:rsidR="002B171A" w:rsidRDefault="002B171A" w:rsidP="002B171A">
      <w:pPr>
        <w:ind w:left="360"/>
      </w:pPr>
      <w:r>
        <w:t xml:space="preserve">                                           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!</w:t>
      </w:r>
    </w:p>
    <w:p w14:paraId="352C85E2" w14:textId="77777777" w:rsidR="002B171A" w:rsidRDefault="002B171A" w:rsidP="002B171A">
      <w:pPr>
        <w:ind w:left="360"/>
      </w:pPr>
      <w:r>
        <w:t xml:space="preserve">                                           </w:t>
      </w:r>
    </w:p>
    <w:p w14:paraId="040AC4CB" w14:textId="77777777" w:rsidR="002B171A" w:rsidRDefault="002B171A" w:rsidP="002B171A">
      <w:pPr>
        <w:ind w:left="360"/>
      </w:pPr>
      <w:r>
        <w:t xml:space="preserve">                                           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!</w:t>
      </w:r>
    </w:p>
    <w:p w14:paraId="17255534" w14:textId="77777777" w:rsidR="002B171A" w:rsidRDefault="002B171A" w:rsidP="002B171A">
      <w:pPr>
        <w:ind w:left="360"/>
      </w:pPr>
      <w:r>
        <w:t xml:space="preserve">                                           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!</w:t>
      </w:r>
    </w:p>
    <w:p w14:paraId="3DEEC669" w14:textId="77777777" w:rsidR="002B171A" w:rsidRDefault="002B171A" w:rsidP="002B171A"/>
    <w:p w14:paraId="5465C210" w14:textId="77777777" w:rsidR="002B171A" w:rsidRDefault="002B171A" w:rsidP="002B171A">
      <w:r>
        <w:t xml:space="preserve">                                                 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nose,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!</w:t>
      </w:r>
    </w:p>
    <w:p w14:paraId="661F9C8A" w14:textId="77777777" w:rsidR="002B171A" w:rsidRPr="00737DB8" w:rsidRDefault="002B171A" w:rsidP="002B171A">
      <w:r>
        <w:t xml:space="preserve">                                                 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nose,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!</w:t>
      </w:r>
    </w:p>
    <w:p w14:paraId="3656B9AB" w14:textId="77777777" w:rsidR="002B171A" w:rsidRDefault="002B171A" w:rsidP="002B171A"/>
    <w:p w14:paraId="6A33E7C4" w14:textId="10476346" w:rsidR="048DAABA" w:rsidRDefault="048DAABA" w:rsidP="048DAABA"/>
    <w:p w14:paraId="56DF143A" w14:textId="635FACCD" w:rsidR="048DAABA" w:rsidRDefault="048DAABA" w:rsidP="048DAABA"/>
    <w:p w14:paraId="63A7E09B" w14:textId="371BFEA4" w:rsidR="048DAABA" w:rsidRDefault="048DAABA" w:rsidP="048DAABA">
      <w:pPr>
        <w:pStyle w:val="Odsekzoznamu"/>
        <w:numPr>
          <w:ilvl w:val="0"/>
          <w:numId w:val="1"/>
        </w:numPr>
        <w:rPr>
          <w:b/>
          <w:bCs/>
        </w:rPr>
      </w:pPr>
      <w:proofErr w:type="spellStart"/>
      <w:r w:rsidRPr="048DAABA">
        <w:rPr>
          <w:b/>
          <w:bCs/>
        </w:rPr>
        <w:t>Good</w:t>
      </w:r>
      <w:proofErr w:type="spellEnd"/>
      <w:r w:rsidRPr="048DAABA">
        <w:rPr>
          <w:b/>
          <w:bCs/>
        </w:rPr>
        <w:t xml:space="preserve"> </w:t>
      </w:r>
      <w:proofErr w:type="spellStart"/>
      <w:r w:rsidRPr="048DAABA">
        <w:rPr>
          <w:b/>
          <w:bCs/>
        </w:rPr>
        <w:t>morning</w:t>
      </w:r>
      <w:proofErr w:type="spellEnd"/>
      <w:r w:rsidRPr="048DAABA">
        <w:rPr>
          <w:b/>
          <w:bCs/>
        </w:rPr>
        <w:t xml:space="preserve"> song:   </w:t>
      </w:r>
    </w:p>
    <w:p w14:paraId="04ACF00B" w14:textId="7B59CA85" w:rsidR="048DAABA" w:rsidRDefault="048DAABA" w:rsidP="048DAABA">
      <w:pPr>
        <w:ind w:left="360"/>
      </w:pPr>
      <w:r w:rsidRPr="048DAABA">
        <w:t xml:space="preserve">                                             I </w:t>
      </w:r>
      <w:proofErr w:type="spellStart"/>
      <w:r w:rsidRPr="048DAABA">
        <w:t>wake</w:t>
      </w:r>
      <w:proofErr w:type="spellEnd"/>
      <w:r w:rsidRPr="048DAABA">
        <w:t xml:space="preserve"> </w:t>
      </w:r>
      <w:proofErr w:type="spellStart"/>
      <w:r w:rsidRPr="048DAABA">
        <w:t>up</w:t>
      </w:r>
      <w:proofErr w:type="spellEnd"/>
      <w:r w:rsidRPr="048DAABA">
        <w:t xml:space="preserve"> in </w:t>
      </w:r>
      <w:proofErr w:type="spellStart"/>
      <w:r w:rsidRPr="048DAABA">
        <w:t>the</w:t>
      </w:r>
      <w:proofErr w:type="spellEnd"/>
      <w:r w:rsidRPr="048DAABA">
        <w:t xml:space="preserve"> </w:t>
      </w:r>
      <w:proofErr w:type="spellStart"/>
      <w:r w:rsidRPr="048DAABA">
        <w:t>morning</w:t>
      </w:r>
      <w:proofErr w:type="spellEnd"/>
      <w:r w:rsidRPr="048DAABA">
        <w:t xml:space="preserve"> </w:t>
      </w:r>
      <w:proofErr w:type="spellStart"/>
      <w:r w:rsidRPr="048DAABA">
        <w:t>tra</w:t>
      </w:r>
      <w:proofErr w:type="spellEnd"/>
      <w:r w:rsidRPr="048DAABA">
        <w:t xml:space="preserve"> – la – la,</w:t>
      </w:r>
    </w:p>
    <w:p w14:paraId="400B3414" w14:textId="4C8E2591" w:rsidR="048DAABA" w:rsidRDefault="048DAABA" w:rsidP="048DAABA">
      <w:pPr>
        <w:ind w:left="360"/>
        <w:jc w:val="center"/>
      </w:pPr>
      <w:r w:rsidRPr="048DAABA">
        <w:t xml:space="preserve">I </w:t>
      </w:r>
      <w:proofErr w:type="spellStart"/>
      <w:r w:rsidRPr="048DAABA">
        <w:t>wash</w:t>
      </w:r>
      <w:proofErr w:type="spellEnd"/>
      <w:r w:rsidRPr="048DAABA">
        <w:t xml:space="preserve"> my </w:t>
      </w:r>
      <w:proofErr w:type="spellStart"/>
      <w:r w:rsidRPr="048DAABA">
        <w:t>face</w:t>
      </w:r>
      <w:proofErr w:type="spellEnd"/>
      <w:r w:rsidRPr="048DAABA">
        <w:t xml:space="preserve"> </w:t>
      </w:r>
    </w:p>
    <w:p w14:paraId="38607561" w14:textId="7B73E08C" w:rsidR="048DAABA" w:rsidRDefault="048DAABA" w:rsidP="048DAABA">
      <w:pPr>
        <w:ind w:left="360"/>
        <w:jc w:val="center"/>
      </w:pPr>
      <w:r w:rsidRPr="048DAABA">
        <w:t xml:space="preserve">and </w:t>
      </w:r>
      <w:proofErr w:type="spellStart"/>
      <w:r w:rsidRPr="048DAABA">
        <w:t>then</w:t>
      </w:r>
      <w:proofErr w:type="spellEnd"/>
      <w:r w:rsidRPr="048DAABA">
        <w:t xml:space="preserve"> I </w:t>
      </w:r>
      <w:proofErr w:type="spellStart"/>
      <w:r w:rsidRPr="048DAABA">
        <w:t>brush</w:t>
      </w:r>
      <w:proofErr w:type="spellEnd"/>
      <w:r w:rsidRPr="048DAABA">
        <w:t xml:space="preserve"> my </w:t>
      </w:r>
      <w:proofErr w:type="spellStart"/>
      <w:r w:rsidRPr="048DAABA">
        <w:t>teeth</w:t>
      </w:r>
      <w:proofErr w:type="spellEnd"/>
      <w:r w:rsidRPr="048DAABA">
        <w:t>.</w:t>
      </w:r>
    </w:p>
    <w:p w14:paraId="049F31CB" w14:textId="5E990886" w:rsidR="00394271" w:rsidRDefault="048DAABA" w:rsidP="048DAABA">
      <w:pPr>
        <w:jc w:val="center"/>
      </w:pPr>
      <w:r>
        <w:t xml:space="preserve">I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– la – la,</w:t>
      </w:r>
    </w:p>
    <w:p w14:paraId="3EA958F2" w14:textId="65760B78" w:rsidR="048DAABA" w:rsidRDefault="048DAABA" w:rsidP="048DAABA">
      <w:pPr>
        <w:jc w:val="center"/>
      </w:pP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! (2x)</w:t>
      </w:r>
    </w:p>
    <w:p w14:paraId="7BF74E0F" w14:textId="7A749D77" w:rsidR="048DAABA" w:rsidRDefault="048DAABA" w:rsidP="048DAABA">
      <w:pPr>
        <w:spacing w:line="360" w:lineRule="auto"/>
        <w:rPr>
          <w:b/>
          <w:bCs/>
        </w:rPr>
      </w:pPr>
    </w:p>
    <w:p w14:paraId="59053301" w14:textId="77777777" w:rsidR="00E768AB" w:rsidRDefault="00E768AB" w:rsidP="048DAABA">
      <w:pPr>
        <w:spacing w:line="360" w:lineRule="auto"/>
        <w:rPr>
          <w:b/>
          <w:bCs/>
        </w:rPr>
      </w:pPr>
    </w:p>
    <w:p w14:paraId="11CB5092" w14:textId="77777777" w:rsidR="00E768AB" w:rsidRDefault="00E768AB" w:rsidP="00E768A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b/>
        </w:rPr>
        <w:t>Body song</w:t>
      </w:r>
      <w:r>
        <w:t xml:space="preserve">: </w:t>
      </w:r>
    </w:p>
    <w:p w14:paraId="3FDEB8AC" w14:textId="77777777" w:rsidR="00E768AB" w:rsidRDefault="00E768AB" w:rsidP="00E768AB">
      <w:pPr>
        <w:spacing w:line="360" w:lineRule="auto"/>
        <w:ind w:left="360"/>
        <w:rPr>
          <w:sz w:val="22"/>
          <w:szCs w:val="22"/>
        </w:rPr>
      </w:pPr>
      <w:r>
        <w:rPr>
          <w:b/>
        </w:rPr>
        <w:t xml:space="preserve">                        </w:t>
      </w:r>
      <w:proofErr w:type="spellStart"/>
      <w:r>
        <w:rPr>
          <w:sz w:val="22"/>
          <w:szCs w:val="22"/>
        </w:rPr>
        <w:t>Shake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shake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shake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</w:t>
      </w:r>
      <w:proofErr w:type="spellEnd"/>
      <w:r>
        <w:rPr>
          <w:sz w:val="22"/>
          <w:szCs w:val="22"/>
        </w:rPr>
        <w:t>,</w:t>
      </w:r>
    </w:p>
    <w:p w14:paraId="5E5F6AD6" w14:textId="77777777" w:rsidR="00E768AB" w:rsidRDefault="00E768AB" w:rsidP="00E768A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proofErr w:type="spellStart"/>
      <w:r>
        <w:rPr>
          <w:sz w:val="22"/>
          <w:szCs w:val="22"/>
        </w:rPr>
        <w:t>shake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</w:t>
      </w:r>
      <w:proofErr w:type="spellEnd"/>
      <w:r>
        <w:rPr>
          <w:sz w:val="22"/>
          <w:szCs w:val="22"/>
        </w:rPr>
        <w:t>. 2x</w:t>
      </w:r>
    </w:p>
    <w:p w14:paraId="0D92711B" w14:textId="77777777" w:rsidR="00E768AB" w:rsidRDefault="00E768AB" w:rsidP="00E768A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14:paraId="4609D8B9" w14:textId="77777777" w:rsidR="00E768AB" w:rsidRDefault="00E768AB" w:rsidP="00E768A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proofErr w:type="spellStart"/>
      <w:r>
        <w:rPr>
          <w:sz w:val="22"/>
          <w:szCs w:val="22"/>
        </w:rPr>
        <w:t>Wave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wave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arms</w:t>
      </w:r>
      <w:proofErr w:type="spellEnd"/>
      <w:r>
        <w:rPr>
          <w:sz w:val="22"/>
          <w:szCs w:val="22"/>
        </w:rPr>
        <w:t>,</w:t>
      </w:r>
    </w:p>
    <w:p w14:paraId="02CC08BA" w14:textId="77777777" w:rsidR="00E768AB" w:rsidRDefault="00E768AB" w:rsidP="00E768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proofErr w:type="spellStart"/>
      <w:r>
        <w:rPr>
          <w:sz w:val="22"/>
          <w:szCs w:val="22"/>
        </w:rPr>
        <w:t>wave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arms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</w:t>
      </w:r>
      <w:proofErr w:type="spellEnd"/>
      <w:r>
        <w:rPr>
          <w:sz w:val="22"/>
          <w:szCs w:val="22"/>
        </w:rPr>
        <w:t>.  2x</w:t>
      </w:r>
    </w:p>
    <w:p w14:paraId="6877810A" w14:textId="77777777" w:rsidR="00E768AB" w:rsidRDefault="00E768AB" w:rsidP="00E768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14:paraId="4B9E42B0" w14:textId="77777777" w:rsidR="00E768AB" w:rsidRDefault="00E768AB" w:rsidP="00E768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Pat, pat, pat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tummy</w:t>
      </w:r>
      <w:proofErr w:type="spellEnd"/>
      <w:r>
        <w:rPr>
          <w:sz w:val="22"/>
          <w:szCs w:val="22"/>
        </w:rPr>
        <w:t>,</w:t>
      </w:r>
    </w:p>
    <w:p w14:paraId="1171338E" w14:textId="77777777" w:rsidR="00E768AB" w:rsidRDefault="00E768AB" w:rsidP="00E768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pat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tummy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</w:t>
      </w:r>
      <w:proofErr w:type="spellEnd"/>
      <w:r>
        <w:rPr>
          <w:sz w:val="22"/>
          <w:szCs w:val="22"/>
        </w:rPr>
        <w:t>. 2x</w:t>
      </w:r>
    </w:p>
    <w:p w14:paraId="3ED38B5A" w14:textId="77777777" w:rsidR="00E768AB" w:rsidRDefault="00E768AB" w:rsidP="00E768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14:paraId="5495E172" w14:textId="77777777" w:rsidR="00E768AB" w:rsidRDefault="00E768AB" w:rsidP="00E768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proofErr w:type="spellStart"/>
      <w:r>
        <w:rPr>
          <w:sz w:val="22"/>
          <w:szCs w:val="22"/>
        </w:rPr>
        <w:t>Wave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wave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fingers</w:t>
      </w:r>
      <w:proofErr w:type="spellEnd"/>
      <w:r>
        <w:rPr>
          <w:sz w:val="22"/>
          <w:szCs w:val="22"/>
        </w:rPr>
        <w:t>,</w:t>
      </w:r>
    </w:p>
    <w:p w14:paraId="14F6C5E2" w14:textId="77777777" w:rsidR="00E768AB" w:rsidRDefault="00E768AB" w:rsidP="00E768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spellStart"/>
      <w:r>
        <w:rPr>
          <w:sz w:val="22"/>
          <w:szCs w:val="22"/>
        </w:rPr>
        <w:t>wave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fingers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</w:t>
      </w:r>
      <w:proofErr w:type="spellEnd"/>
      <w:r>
        <w:rPr>
          <w:sz w:val="22"/>
          <w:szCs w:val="22"/>
        </w:rPr>
        <w:t>.  2x</w:t>
      </w:r>
    </w:p>
    <w:p w14:paraId="5A121F0E" w14:textId="77777777" w:rsidR="00E768AB" w:rsidRDefault="00E768AB" w:rsidP="00E768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14:paraId="043E3F85" w14:textId="77777777" w:rsidR="00E768AB" w:rsidRDefault="00E768AB" w:rsidP="00E768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Pat, pat, pat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legs</w:t>
      </w:r>
      <w:proofErr w:type="spellEnd"/>
      <w:r>
        <w:rPr>
          <w:sz w:val="22"/>
          <w:szCs w:val="22"/>
        </w:rPr>
        <w:t>,</w:t>
      </w:r>
    </w:p>
    <w:p w14:paraId="63178637" w14:textId="77777777" w:rsidR="00E768AB" w:rsidRDefault="00E768AB" w:rsidP="00E768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pat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</w:t>
      </w:r>
      <w:proofErr w:type="spellEnd"/>
      <w:r>
        <w:rPr>
          <w:sz w:val="22"/>
          <w:szCs w:val="22"/>
        </w:rPr>
        <w:t>.  2x</w:t>
      </w:r>
    </w:p>
    <w:p w14:paraId="1884CEF7" w14:textId="77777777" w:rsidR="00E768AB" w:rsidRDefault="00E768AB" w:rsidP="00E768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14:paraId="3A048B2F" w14:textId="77777777" w:rsidR="00E768AB" w:rsidRDefault="00E768AB" w:rsidP="00E768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spellStart"/>
      <w:r>
        <w:rPr>
          <w:sz w:val="22"/>
          <w:szCs w:val="22"/>
        </w:rPr>
        <w:t>Stamp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stamp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stamp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feet</w:t>
      </w:r>
      <w:proofErr w:type="spellEnd"/>
      <w:r>
        <w:rPr>
          <w:sz w:val="22"/>
          <w:szCs w:val="22"/>
        </w:rPr>
        <w:t xml:space="preserve">, </w:t>
      </w:r>
    </w:p>
    <w:p w14:paraId="5B5C5F6B" w14:textId="77777777" w:rsidR="00E768AB" w:rsidRPr="00262BC1" w:rsidRDefault="00E768AB" w:rsidP="00E768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spellStart"/>
      <w:r>
        <w:rPr>
          <w:sz w:val="22"/>
          <w:szCs w:val="22"/>
        </w:rPr>
        <w:t>stamp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</w:t>
      </w:r>
      <w:proofErr w:type="spellEnd"/>
      <w:r>
        <w:rPr>
          <w:sz w:val="22"/>
          <w:szCs w:val="22"/>
        </w:rPr>
        <w:t>.     2x</w:t>
      </w:r>
    </w:p>
    <w:p w14:paraId="1D4693CE" w14:textId="3CF6AA46" w:rsidR="048DAABA" w:rsidRDefault="048DAABA" w:rsidP="048DAABA">
      <w:pPr>
        <w:spacing w:line="360" w:lineRule="auto"/>
        <w:rPr>
          <w:b/>
          <w:bCs/>
        </w:rPr>
      </w:pPr>
    </w:p>
    <w:p w14:paraId="01C56171" w14:textId="77777777" w:rsidR="00E768AB" w:rsidRDefault="00E768AB" w:rsidP="048DAABA">
      <w:pPr>
        <w:spacing w:line="360" w:lineRule="auto"/>
        <w:rPr>
          <w:b/>
          <w:bCs/>
        </w:rPr>
      </w:pPr>
    </w:p>
    <w:p w14:paraId="0C37F02A" w14:textId="77777777" w:rsidR="00E768AB" w:rsidRDefault="00E768AB" w:rsidP="048DAABA">
      <w:pPr>
        <w:spacing w:line="360" w:lineRule="auto"/>
        <w:rPr>
          <w:b/>
          <w:bCs/>
        </w:rPr>
      </w:pPr>
    </w:p>
    <w:p w14:paraId="247ECFF5" w14:textId="6E180921" w:rsidR="00394271" w:rsidRPr="0080799A" w:rsidRDefault="002C1167" w:rsidP="00394271">
      <w:pPr>
        <w:spacing w:line="360" w:lineRule="auto"/>
        <w:rPr>
          <w:b/>
        </w:rPr>
      </w:pPr>
      <w:r>
        <w:rPr>
          <w:b/>
        </w:rPr>
        <w:t>Vieme počítať už do tri</w:t>
      </w:r>
      <w:r w:rsidR="002B171A">
        <w:rPr>
          <w:b/>
        </w:rPr>
        <w:t>dsať</w:t>
      </w:r>
      <w:r w:rsidR="00394271" w:rsidRPr="0080799A">
        <w:rPr>
          <w:b/>
        </w:rPr>
        <w:t>:</w:t>
      </w:r>
    </w:p>
    <w:p w14:paraId="5B8F2049" w14:textId="77777777" w:rsidR="00394271" w:rsidRDefault="002B171A" w:rsidP="00394271">
      <w:pPr>
        <w:numPr>
          <w:ilvl w:val="0"/>
          <w:numId w:val="4"/>
        </w:numPr>
        <w:spacing w:line="360" w:lineRule="auto"/>
      </w:pPr>
      <w:r>
        <w:t>SIXTEEN</w:t>
      </w:r>
      <w:r w:rsidR="009307D2">
        <w:t xml:space="preserve"> –  šestnásť</w:t>
      </w:r>
    </w:p>
    <w:p w14:paraId="2EC68028" w14:textId="77777777" w:rsidR="00394271" w:rsidRDefault="002B171A" w:rsidP="00394271">
      <w:pPr>
        <w:numPr>
          <w:ilvl w:val="0"/>
          <w:numId w:val="4"/>
        </w:numPr>
        <w:spacing w:line="360" w:lineRule="auto"/>
      </w:pPr>
      <w:r>
        <w:t>SEVENTEEN</w:t>
      </w:r>
      <w:r w:rsidR="009307D2">
        <w:t>– sedemn</w:t>
      </w:r>
      <w:r w:rsidR="00394271">
        <w:t>ásť</w:t>
      </w:r>
    </w:p>
    <w:p w14:paraId="0CCB3CE8" w14:textId="77777777" w:rsidR="00394271" w:rsidRDefault="002B171A" w:rsidP="00394271">
      <w:pPr>
        <w:numPr>
          <w:ilvl w:val="0"/>
          <w:numId w:val="4"/>
        </w:numPr>
        <w:spacing w:line="360" w:lineRule="auto"/>
      </w:pPr>
      <w:r>
        <w:t>EIGHTEEN</w:t>
      </w:r>
      <w:r w:rsidR="009307D2">
        <w:t xml:space="preserve"> – osemn</w:t>
      </w:r>
      <w:r w:rsidR="00394271">
        <w:t>ásť</w:t>
      </w:r>
    </w:p>
    <w:p w14:paraId="532ECDE8" w14:textId="77777777" w:rsidR="00394271" w:rsidRDefault="002B171A" w:rsidP="00394271">
      <w:pPr>
        <w:numPr>
          <w:ilvl w:val="0"/>
          <w:numId w:val="4"/>
        </w:numPr>
        <w:spacing w:line="360" w:lineRule="auto"/>
      </w:pPr>
      <w:r>
        <w:t>NINETEEN</w:t>
      </w:r>
      <w:r w:rsidR="009307D2">
        <w:t xml:space="preserve"> – devätn</w:t>
      </w:r>
      <w:r w:rsidR="00394271">
        <w:t>ásť</w:t>
      </w:r>
    </w:p>
    <w:p w14:paraId="533FC748" w14:textId="77777777" w:rsidR="00394271" w:rsidRDefault="002B171A" w:rsidP="00CE7105">
      <w:pPr>
        <w:numPr>
          <w:ilvl w:val="0"/>
          <w:numId w:val="4"/>
        </w:numPr>
        <w:spacing w:line="360" w:lineRule="auto"/>
      </w:pPr>
      <w:r>
        <w:t>TWENTY</w:t>
      </w:r>
      <w:r w:rsidR="009307D2">
        <w:t xml:space="preserve"> – dvadsať</w:t>
      </w:r>
    </w:p>
    <w:p w14:paraId="19CE0EAA" w14:textId="71C546DF" w:rsidR="002C1167" w:rsidRDefault="002C1167" w:rsidP="002C1167">
      <w:pPr>
        <w:numPr>
          <w:ilvl w:val="0"/>
          <w:numId w:val="4"/>
        </w:numPr>
        <w:spacing w:line="360" w:lineRule="auto"/>
      </w:pPr>
      <w:r>
        <w:t>TWENTY - ONE – dvadsaťjeden</w:t>
      </w:r>
    </w:p>
    <w:p w14:paraId="7FD2B283" w14:textId="383CC5A9" w:rsidR="002C1167" w:rsidRDefault="002C1167" w:rsidP="00CE7105">
      <w:pPr>
        <w:numPr>
          <w:ilvl w:val="0"/>
          <w:numId w:val="4"/>
        </w:numPr>
        <w:spacing w:line="360" w:lineRule="auto"/>
      </w:pPr>
      <w:r>
        <w:t>TWENTY - TWO – dvadsaťdva</w:t>
      </w:r>
    </w:p>
    <w:p w14:paraId="55FF37A2" w14:textId="0E77A68F" w:rsidR="002C1167" w:rsidRDefault="002C1167" w:rsidP="00CE7105">
      <w:pPr>
        <w:numPr>
          <w:ilvl w:val="0"/>
          <w:numId w:val="4"/>
        </w:numPr>
        <w:spacing w:line="360" w:lineRule="auto"/>
      </w:pPr>
      <w:r>
        <w:t>TWENTY - THREE – dvadsaťtri</w:t>
      </w:r>
    </w:p>
    <w:p w14:paraId="30B759F4" w14:textId="1F3D7E57" w:rsidR="002C1167" w:rsidRDefault="002C1167" w:rsidP="00CE7105">
      <w:pPr>
        <w:numPr>
          <w:ilvl w:val="0"/>
          <w:numId w:val="4"/>
        </w:numPr>
        <w:spacing w:line="360" w:lineRule="auto"/>
      </w:pPr>
      <w:r>
        <w:t>TWENTY - FOUR – dvadsaťštyri</w:t>
      </w:r>
    </w:p>
    <w:p w14:paraId="14DEADE2" w14:textId="15248089" w:rsidR="002C1167" w:rsidRDefault="002C1167" w:rsidP="00CE7105">
      <w:pPr>
        <w:numPr>
          <w:ilvl w:val="0"/>
          <w:numId w:val="4"/>
        </w:numPr>
        <w:spacing w:line="360" w:lineRule="auto"/>
      </w:pPr>
      <w:r>
        <w:t>TWENTY - FIVE – dvadsaťpäť</w:t>
      </w:r>
    </w:p>
    <w:p w14:paraId="5055A76E" w14:textId="3463D2B3" w:rsidR="002C1167" w:rsidRDefault="002C1167" w:rsidP="00CE7105">
      <w:pPr>
        <w:numPr>
          <w:ilvl w:val="0"/>
          <w:numId w:val="4"/>
        </w:numPr>
        <w:spacing w:line="360" w:lineRule="auto"/>
      </w:pPr>
      <w:r>
        <w:t>TWENTY - SIX – dvadsaťšesť</w:t>
      </w:r>
    </w:p>
    <w:p w14:paraId="7496E914" w14:textId="1B092B95" w:rsidR="002C1167" w:rsidRDefault="002C1167" w:rsidP="002C1167">
      <w:pPr>
        <w:numPr>
          <w:ilvl w:val="0"/>
          <w:numId w:val="4"/>
        </w:numPr>
        <w:spacing w:line="360" w:lineRule="auto"/>
      </w:pPr>
      <w:r>
        <w:t>TWENTY - SEVEN – dvadsaťsedem</w:t>
      </w:r>
    </w:p>
    <w:p w14:paraId="2EF5B634" w14:textId="49D9ABB3" w:rsidR="002C1167" w:rsidRDefault="002C1167" w:rsidP="00CE7105">
      <w:pPr>
        <w:numPr>
          <w:ilvl w:val="0"/>
          <w:numId w:val="4"/>
        </w:numPr>
        <w:spacing w:line="360" w:lineRule="auto"/>
      </w:pPr>
      <w:r>
        <w:t>TWENTY - EIGHT – dvadsaťosem</w:t>
      </w:r>
    </w:p>
    <w:p w14:paraId="501BDC32" w14:textId="3E9CD130" w:rsidR="002C1167" w:rsidRDefault="002C1167" w:rsidP="00CE7105">
      <w:pPr>
        <w:numPr>
          <w:ilvl w:val="0"/>
          <w:numId w:val="4"/>
        </w:numPr>
        <w:spacing w:line="360" w:lineRule="auto"/>
      </w:pPr>
      <w:r>
        <w:t>TWENTY - NINE – dvadsaťdeväť</w:t>
      </w:r>
    </w:p>
    <w:p w14:paraId="293D50F1" w14:textId="2111EC24" w:rsidR="002C1167" w:rsidRPr="008008F7" w:rsidRDefault="002C1167" w:rsidP="002C1167">
      <w:pPr>
        <w:numPr>
          <w:ilvl w:val="0"/>
          <w:numId w:val="4"/>
        </w:numPr>
        <w:spacing w:line="360" w:lineRule="auto"/>
      </w:pPr>
      <w:r>
        <w:t>THIRTY – tridsať</w:t>
      </w:r>
    </w:p>
    <w:p w14:paraId="53128261" w14:textId="77777777" w:rsidR="009307D2" w:rsidRDefault="009307D2" w:rsidP="009307D2"/>
    <w:p w14:paraId="4159025A" w14:textId="77777777" w:rsidR="009307D2" w:rsidRDefault="009307D2" w:rsidP="009307D2">
      <w:r>
        <w:t>+ opakujeme básničku o rodine, pesničky, TOYS, HOUSE, FAMILY</w:t>
      </w:r>
    </w:p>
    <w:p w14:paraId="62486C05" w14:textId="77777777" w:rsidR="0080799A" w:rsidRDefault="0080799A" w:rsidP="00EB2AC2">
      <w:pPr>
        <w:spacing w:line="360" w:lineRule="auto"/>
      </w:pPr>
    </w:p>
    <w:sectPr w:rsidR="0080799A" w:rsidSect="002B4CE1">
      <w:pgSz w:w="11906" w:h="16838"/>
      <w:pgMar w:top="1079" w:right="74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F788A"/>
    <w:multiLevelType w:val="hybridMultilevel"/>
    <w:tmpl w:val="14F8B0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05803"/>
    <w:multiLevelType w:val="hybridMultilevel"/>
    <w:tmpl w:val="797C2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3670D"/>
    <w:multiLevelType w:val="hybridMultilevel"/>
    <w:tmpl w:val="733056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56573"/>
    <w:multiLevelType w:val="hybridMultilevel"/>
    <w:tmpl w:val="BC2C6B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72791"/>
    <w:multiLevelType w:val="hybridMultilevel"/>
    <w:tmpl w:val="445A9D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717BD"/>
    <w:multiLevelType w:val="hybridMultilevel"/>
    <w:tmpl w:val="D7743EC4"/>
    <w:lvl w:ilvl="0" w:tplc="4D563D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0303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05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3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E1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AF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67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ED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7105"/>
    <w:rsid w:val="00222788"/>
    <w:rsid w:val="002B171A"/>
    <w:rsid w:val="002B4CE1"/>
    <w:rsid w:val="002C1167"/>
    <w:rsid w:val="002D0910"/>
    <w:rsid w:val="00394271"/>
    <w:rsid w:val="00426ABB"/>
    <w:rsid w:val="005670CE"/>
    <w:rsid w:val="005D5711"/>
    <w:rsid w:val="008008F7"/>
    <w:rsid w:val="0080799A"/>
    <w:rsid w:val="008828D7"/>
    <w:rsid w:val="008902A9"/>
    <w:rsid w:val="008A2583"/>
    <w:rsid w:val="008F6049"/>
    <w:rsid w:val="009307D2"/>
    <w:rsid w:val="00AC6F6A"/>
    <w:rsid w:val="00B404C8"/>
    <w:rsid w:val="00BC1EAA"/>
    <w:rsid w:val="00CE7105"/>
    <w:rsid w:val="00D20457"/>
    <w:rsid w:val="00E768AB"/>
    <w:rsid w:val="00EB2AC2"/>
    <w:rsid w:val="048DA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90273"/>
  <w15:docId w15:val="{15F2B2D6-F1B0-4247-9450-1F84EC7C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105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Krúžok angličtiny</vt:lpstr>
    </vt:vector>
  </TitlesOfParts>
  <Company>Hewlett-Packard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Krúžok angličtiny</dc:title>
  <dc:creator>Ľubka</dc:creator>
  <cp:lastModifiedBy>NB_23</cp:lastModifiedBy>
  <cp:revision>2</cp:revision>
  <dcterms:created xsi:type="dcterms:W3CDTF">2020-02-19T08:27:00Z</dcterms:created>
  <dcterms:modified xsi:type="dcterms:W3CDTF">2020-02-19T08:27:00Z</dcterms:modified>
</cp:coreProperties>
</file>