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892D" w14:textId="0BBA3B71" w:rsidR="00DA356D" w:rsidRPr="00C508AB" w:rsidRDefault="00DA356D" w:rsidP="00C508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08AB">
        <w:rPr>
          <w:rFonts w:ascii="Times New Roman" w:hAnsi="Times New Roman" w:cs="Times New Roman"/>
          <w:b/>
          <w:bCs/>
          <w:sz w:val="24"/>
          <w:szCs w:val="24"/>
          <w:u w:val="single"/>
        </w:rPr>
        <w:t>Čo sme sa naučili – December 202</w:t>
      </w:r>
      <w:r w:rsidR="00247CD1" w:rsidRPr="00C508A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3EAAE30E" w14:textId="737B1F97" w:rsidR="00167488" w:rsidRPr="00C508AB" w:rsidRDefault="00167488" w:rsidP="00C508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8AB">
        <w:rPr>
          <w:rFonts w:ascii="Times New Roman" w:hAnsi="Times New Roman" w:cs="Times New Roman"/>
          <w:b/>
          <w:bCs/>
          <w:sz w:val="24"/>
          <w:szCs w:val="24"/>
        </w:rPr>
        <w:t>Vieme pomenovať ročné obdobia.</w:t>
      </w:r>
    </w:p>
    <w:p w14:paraId="708C669D" w14:textId="7C236CE9" w:rsidR="00167488" w:rsidRPr="00C508AB" w:rsidRDefault="001709E2" w:rsidP="00C508A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SPRING – Jar</w:t>
      </w:r>
    </w:p>
    <w:p w14:paraId="602C955F" w14:textId="00A3EB15" w:rsidR="001709E2" w:rsidRPr="00C508AB" w:rsidRDefault="001709E2" w:rsidP="00C508A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 xml:space="preserve">SUMMER – Leto </w:t>
      </w:r>
    </w:p>
    <w:p w14:paraId="258E6639" w14:textId="0E35A655" w:rsidR="001709E2" w:rsidRPr="00C508AB" w:rsidRDefault="001709E2" w:rsidP="00C508A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FALL – Jeseň</w:t>
      </w:r>
    </w:p>
    <w:p w14:paraId="7408FB09" w14:textId="5A494600" w:rsidR="001709E2" w:rsidRPr="00C508AB" w:rsidRDefault="001709E2" w:rsidP="00C508A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 xml:space="preserve">WINTER – Zima </w:t>
      </w:r>
    </w:p>
    <w:p w14:paraId="0E5C333B" w14:textId="22C2DA29" w:rsidR="00B047C5" w:rsidRPr="00C508AB" w:rsidRDefault="00B047C5" w:rsidP="00C508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8AB">
        <w:rPr>
          <w:rFonts w:ascii="Times New Roman" w:hAnsi="Times New Roman" w:cs="Times New Roman"/>
          <w:b/>
          <w:bCs/>
          <w:sz w:val="24"/>
          <w:szCs w:val="24"/>
        </w:rPr>
        <w:t>Vieme vytvoriť krátke vety</w:t>
      </w:r>
      <w:r w:rsidR="00F136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8B917D" w14:textId="7F7B1877" w:rsidR="00B047C5" w:rsidRPr="00C508AB" w:rsidRDefault="00B047C5" w:rsidP="00C508A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 xml:space="preserve">IN </w:t>
      </w:r>
      <w:r w:rsidR="00C57064" w:rsidRPr="00C508AB">
        <w:rPr>
          <w:rFonts w:ascii="Times New Roman" w:hAnsi="Times New Roman" w:cs="Times New Roman"/>
          <w:sz w:val="24"/>
          <w:szCs w:val="24"/>
        </w:rPr>
        <w:t xml:space="preserve">SPRING, IT´S WARM </w:t>
      </w:r>
      <w:r w:rsidR="00C508AB">
        <w:rPr>
          <w:rFonts w:ascii="Times New Roman" w:hAnsi="Times New Roman" w:cs="Times New Roman"/>
          <w:sz w:val="24"/>
          <w:szCs w:val="24"/>
        </w:rPr>
        <w:t>– V jari je teplo.</w:t>
      </w:r>
    </w:p>
    <w:p w14:paraId="71729EA5" w14:textId="25747361" w:rsidR="00C57064" w:rsidRPr="00C508AB" w:rsidRDefault="00C57064" w:rsidP="00C508A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 xml:space="preserve">IN SUMMER IT´S HOT </w:t>
      </w:r>
      <w:r w:rsidR="00C508AB">
        <w:rPr>
          <w:rFonts w:ascii="Times New Roman" w:hAnsi="Times New Roman" w:cs="Times New Roman"/>
          <w:sz w:val="24"/>
          <w:szCs w:val="24"/>
        </w:rPr>
        <w:t>– V lete je horúco.</w:t>
      </w:r>
    </w:p>
    <w:p w14:paraId="4DD19EC8" w14:textId="2302BAF6" w:rsidR="00C57064" w:rsidRPr="00C508AB" w:rsidRDefault="00C57064" w:rsidP="00C508A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IN FALL IT´S COOL</w:t>
      </w:r>
      <w:r w:rsidR="00C508AB">
        <w:rPr>
          <w:rFonts w:ascii="Times New Roman" w:hAnsi="Times New Roman" w:cs="Times New Roman"/>
          <w:sz w:val="24"/>
          <w:szCs w:val="24"/>
        </w:rPr>
        <w:t xml:space="preserve"> – V jeseni je </w:t>
      </w:r>
      <w:r w:rsidR="00A546D0">
        <w:rPr>
          <w:rFonts w:ascii="Times New Roman" w:hAnsi="Times New Roman" w:cs="Times New Roman"/>
          <w:sz w:val="24"/>
          <w:szCs w:val="24"/>
        </w:rPr>
        <w:t>sviežo.</w:t>
      </w:r>
    </w:p>
    <w:p w14:paraId="5F521297" w14:textId="1B72ED35" w:rsidR="00C57064" w:rsidRPr="00C508AB" w:rsidRDefault="00C57064" w:rsidP="00C508A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 xml:space="preserve">IN WINTER IT´S COLD </w:t>
      </w:r>
      <w:r w:rsidR="00A546D0">
        <w:rPr>
          <w:rFonts w:ascii="Times New Roman" w:hAnsi="Times New Roman" w:cs="Times New Roman"/>
          <w:sz w:val="24"/>
          <w:szCs w:val="24"/>
        </w:rPr>
        <w:t>– V zime je chladno.</w:t>
      </w:r>
    </w:p>
    <w:p w14:paraId="5DD3F5F2" w14:textId="3126B177" w:rsidR="00247CD1" w:rsidRPr="00C508AB" w:rsidRDefault="00247CD1" w:rsidP="00C508A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MY FAVORITE SEASON IS...</w:t>
      </w:r>
      <w:r w:rsidR="00A546D0">
        <w:rPr>
          <w:rFonts w:ascii="Times New Roman" w:hAnsi="Times New Roman" w:cs="Times New Roman"/>
          <w:sz w:val="24"/>
          <w:szCs w:val="24"/>
        </w:rPr>
        <w:t xml:space="preserve"> – Moje obľúbené ročné obdobie je...</w:t>
      </w:r>
    </w:p>
    <w:p w14:paraId="4EF9E3A8" w14:textId="7560C0B0" w:rsidR="00247CD1" w:rsidRPr="00C508AB" w:rsidRDefault="00247CD1" w:rsidP="00C508A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MY LEAST FAVORITE SEASON IS...</w:t>
      </w:r>
      <w:r w:rsidR="00A546D0">
        <w:rPr>
          <w:rFonts w:ascii="Times New Roman" w:hAnsi="Times New Roman" w:cs="Times New Roman"/>
          <w:sz w:val="24"/>
          <w:szCs w:val="24"/>
        </w:rPr>
        <w:t xml:space="preserve"> – Moje najmenej obľúbené ročné obdobie je...</w:t>
      </w:r>
    </w:p>
    <w:p w14:paraId="49A2592C" w14:textId="77777777" w:rsidR="00311F27" w:rsidRPr="00C508AB" w:rsidRDefault="00311F27" w:rsidP="00C508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8AB">
        <w:rPr>
          <w:rFonts w:ascii="Times New Roman" w:hAnsi="Times New Roman" w:cs="Times New Roman"/>
          <w:b/>
          <w:bCs/>
          <w:sz w:val="24"/>
          <w:szCs w:val="24"/>
        </w:rPr>
        <w:t>Poznáme slovnú zásobu spojenú s témou Vianoce.</w:t>
      </w:r>
    </w:p>
    <w:p w14:paraId="7443D8F4" w14:textId="77777777" w:rsidR="00311F27" w:rsidRPr="00C508AB" w:rsidRDefault="00311F27" w:rsidP="00C508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CHRISTMAS – Vianoce</w:t>
      </w:r>
    </w:p>
    <w:p w14:paraId="69E6FF06" w14:textId="77777777" w:rsidR="00311F27" w:rsidRPr="00C508AB" w:rsidRDefault="00311F27" w:rsidP="00C508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CHRISTMAS TREE – Vianočný stromček</w:t>
      </w:r>
    </w:p>
    <w:p w14:paraId="5DD28915" w14:textId="77777777" w:rsidR="00311F27" w:rsidRPr="00C508AB" w:rsidRDefault="00311F27" w:rsidP="00C508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CHRISTMAS PRESENT – Vianočný darček</w:t>
      </w:r>
    </w:p>
    <w:p w14:paraId="70E1C6CA" w14:textId="77777777" w:rsidR="00311F27" w:rsidRPr="00C508AB" w:rsidRDefault="00311F27" w:rsidP="00C508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 xml:space="preserve">CHRISTMAS ORNAMENT – Vianočná ozdoba </w:t>
      </w:r>
    </w:p>
    <w:p w14:paraId="20941D42" w14:textId="77777777" w:rsidR="00311F27" w:rsidRPr="00C508AB" w:rsidRDefault="00311F27" w:rsidP="00C508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 xml:space="preserve">LIGHTS – svetielka </w:t>
      </w:r>
    </w:p>
    <w:p w14:paraId="53359502" w14:textId="0674419E" w:rsidR="00311F27" w:rsidRPr="00C508AB" w:rsidRDefault="00311F27" w:rsidP="00C508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 xml:space="preserve">STAR – hviezda </w:t>
      </w:r>
    </w:p>
    <w:p w14:paraId="44DE7EC6" w14:textId="1586AA3A" w:rsidR="00DA356D" w:rsidRPr="00C508AB" w:rsidRDefault="00DA356D" w:rsidP="00C508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8AB">
        <w:rPr>
          <w:rFonts w:ascii="Times New Roman" w:hAnsi="Times New Roman" w:cs="Times New Roman"/>
          <w:b/>
          <w:bCs/>
          <w:sz w:val="24"/>
          <w:szCs w:val="24"/>
        </w:rPr>
        <w:t xml:space="preserve">Vieme odpovedať na otázky. </w:t>
      </w:r>
    </w:p>
    <w:p w14:paraId="094AF191" w14:textId="39B944F2" w:rsidR="00DA356D" w:rsidRPr="00C508AB" w:rsidRDefault="00DA356D" w:rsidP="00C508A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WHAT DO YOU LIKE? – Čo máš rád?</w:t>
      </w:r>
    </w:p>
    <w:p w14:paraId="59E16128" w14:textId="7D495877" w:rsidR="00DA356D" w:rsidRPr="00C508AB" w:rsidRDefault="00DA356D" w:rsidP="00C508A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WHAT DON´T YOU LIKE? – Čo nemáš rád?</w:t>
      </w:r>
    </w:p>
    <w:p w14:paraId="1930CADC" w14:textId="7B35EC83" w:rsidR="00DA356D" w:rsidRPr="00C508AB" w:rsidRDefault="00DA356D" w:rsidP="00C508A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WHAT IS YOUR FAVORITE...? – Aké je tvoje obľúbené...?</w:t>
      </w:r>
    </w:p>
    <w:p w14:paraId="284A0393" w14:textId="629F3EDF" w:rsidR="00140E86" w:rsidRPr="00C508AB" w:rsidRDefault="00140E86" w:rsidP="00C508A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 xml:space="preserve">WHAT IS YOUR LEAST FAVORITE? – Aké je tvoje najmenej obľúbené...? </w:t>
      </w:r>
    </w:p>
    <w:p w14:paraId="42FD3FA2" w14:textId="3560C2B9" w:rsidR="00311F27" w:rsidRPr="00C508AB" w:rsidRDefault="00825249" w:rsidP="00C508A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AB">
        <w:rPr>
          <w:rFonts w:ascii="Times New Roman" w:hAnsi="Times New Roman" w:cs="Times New Roman"/>
          <w:sz w:val="24"/>
          <w:szCs w:val="24"/>
        </w:rPr>
        <w:t>WHAT IS MISSING</w:t>
      </w:r>
      <w:r w:rsidR="00ED573F">
        <w:rPr>
          <w:rFonts w:ascii="Times New Roman" w:hAnsi="Times New Roman" w:cs="Times New Roman"/>
          <w:sz w:val="24"/>
          <w:szCs w:val="24"/>
        </w:rPr>
        <w:t xml:space="preserve"> HERE</w:t>
      </w:r>
      <w:r w:rsidRPr="00C508AB">
        <w:rPr>
          <w:rFonts w:ascii="Times New Roman" w:hAnsi="Times New Roman" w:cs="Times New Roman"/>
          <w:sz w:val="24"/>
          <w:szCs w:val="24"/>
        </w:rPr>
        <w:t xml:space="preserve">? – Čo </w:t>
      </w:r>
      <w:r w:rsidR="00ED573F">
        <w:rPr>
          <w:rFonts w:ascii="Times New Roman" w:hAnsi="Times New Roman" w:cs="Times New Roman"/>
          <w:sz w:val="24"/>
          <w:szCs w:val="24"/>
        </w:rPr>
        <w:t xml:space="preserve">tu </w:t>
      </w:r>
      <w:r w:rsidRPr="00C508AB">
        <w:rPr>
          <w:rFonts w:ascii="Times New Roman" w:hAnsi="Times New Roman" w:cs="Times New Roman"/>
          <w:sz w:val="24"/>
          <w:szCs w:val="24"/>
        </w:rPr>
        <w:t xml:space="preserve">chýba? </w:t>
      </w:r>
    </w:p>
    <w:sectPr w:rsidR="00311F27" w:rsidRPr="00C5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839"/>
    <w:multiLevelType w:val="hybridMultilevel"/>
    <w:tmpl w:val="E8DE1B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D32C8"/>
    <w:multiLevelType w:val="hybridMultilevel"/>
    <w:tmpl w:val="055262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1470C"/>
    <w:multiLevelType w:val="hybridMultilevel"/>
    <w:tmpl w:val="76D8C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4191"/>
    <w:multiLevelType w:val="hybridMultilevel"/>
    <w:tmpl w:val="53E860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E7144"/>
    <w:multiLevelType w:val="hybridMultilevel"/>
    <w:tmpl w:val="F94EEB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45978"/>
    <w:multiLevelType w:val="hybridMultilevel"/>
    <w:tmpl w:val="3FCE1A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D3DCE"/>
    <w:multiLevelType w:val="hybridMultilevel"/>
    <w:tmpl w:val="876833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5773259">
    <w:abstractNumId w:val="2"/>
  </w:num>
  <w:num w:numId="2" w16cid:durableId="14888703">
    <w:abstractNumId w:val="1"/>
  </w:num>
  <w:num w:numId="3" w16cid:durableId="648897518">
    <w:abstractNumId w:val="6"/>
  </w:num>
  <w:num w:numId="4" w16cid:durableId="1012147406">
    <w:abstractNumId w:val="0"/>
  </w:num>
  <w:num w:numId="5" w16cid:durableId="2086952027">
    <w:abstractNumId w:val="5"/>
  </w:num>
  <w:num w:numId="6" w16cid:durableId="461113396">
    <w:abstractNumId w:val="3"/>
  </w:num>
  <w:num w:numId="7" w16cid:durableId="1080297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6D"/>
    <w:rsid w:val="00140E86"/>
    <w:rsid w:val="00167488"/>
    <w:rsid w:val="001709E2"/>
    <w:rsid w:val="00247CD1"/>
    <w:rsid w:val="003021A7"/>
    <w:rsid w:val="00311F27"/>
    <w:rsid w:val="00616B65"/>
    <w:rsid w:val="00825249"/>
    <w:rsid w:val="00A546D0"/>
    <w:rsid w:val="00B047C5"/>
    <w:rsid w:val="00C508AB"/>
    <w:rsid w:val="00C57064"/>
    <w:rsid w:val="00DA356D"/>
    <w:rsid w:val="00ED573F"/>
    <w:rsid w:val="00F1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BA6"/>
  <w15:chartTrackingRefBased/>
  <w15:docId w15:val="{98FE0906-BC7F-4D54-A23B-5E7087DB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Moravčíková</dc:creator>
  <cp:keywords/>
  <dc:description/>
  <cp:lastModifiedBy>Terézia Moravčíková</cp:lastModifiedBy>
  <cp:revision>14</cp:revision>
  <dcterms:created xsi:type="dcterms:W3CDTF">2024-02-05T10:44:00Z</dcterms:created>
  <dcterms:modified xsi:type="dcterms:W3CDTF">2024-02-05T12:22:00Z</dcterms:modified>
</cp:coreProperties>
</file>