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482C" w14:textId="1BCF1FED" w:rsidR="00014B9B" w:rsidRPr="00E84D6F" w:rsidRDefault="00014B9B" w:rsidP="000541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Krúžok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anglického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jazyka</w:t>
      </w:r>
      <w:proofErr w:type="spellEnd"/>
    </w:p>
    <w:p w14:paraId="0905486B" w14:textId="2AB7F6C8" w:rsidR="000541DB" w:rsidRPr="00E84D6F" w:rsidRDefault="00014B9B" w:rsidP="000541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Čo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sme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sa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naučili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– Január 2024</w:t>
      </w:r>
    </w:p>
    <w:p w14:paraId="36DD4CDB" w14:textId="51FB150D" w:rsidR="000541DB" w:rsidRPr="00E84D6F" w:rsidRDefault="00014B9B" w:rsidP="000541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Vieme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pomenovať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druhy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ovocia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D67A55" w14:textId="758C602E" w:rsidR="000541DB" w:rsidRPr="00E84D6F" w:rsidRDefault="000541D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FRUIT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ovocie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F39206" w14:textId="4186E58C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APPLE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jablko</w:t>
      </w:r>
      <w:proofErr w:type="spellEnd"/>
    </w:p>
    <w:p w14:paraId="2C57E687" w14:textId="6E6A1484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ORANGE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pomaranč</w:t>
      </w:r>
      <w:proofErr w:type="spellEnd"/>
    </w:p>
    <w:p w14:paraId="2D578355" w14:textId="3518D048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>PEAR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hruška</w:t>
      </w:r>
      <w:proofErr w:type="spellEnd"/>
    </w:p>
    <w:p w14:paraId="097E6E90" w14:textId="0D179301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>KIWI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kivi</w:t>
      </w:r>
      <w:proofErr w:type="spellEnd"/>
    </w:p>
    <w:p w14:paraId="0D7D4909" w14:textId="181FB777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BANANA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banán</w:t>
      </w:r>
      <w:proofErr w:type="spellEnd"/>
    </w:p>
    <w:p w14:paraId="798F04B2" w14:textId="00A233D7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LEMON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citrón</w:t>
      </w:r>
      <w:proofErr w:type="spellEnd"/>
    </w:p>
    <w:p w14:paraId="2F4AD545" w14:textId="1285ED24" w:rsidR="00014B9B" w:rsidRPr="00E84D6F" w:rsidRDefault="00014B9B" w:rsidP="000541D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GRAPES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hrozno</w:t>
      </w:r>
      <w:proofErr w:type="spellEnd"/>
    </w:p>
    <w:p w14:paraId="510431C0" w14:textId="01A1B3DC" w:rsidR="00014B9B" w:rsidRPr="00E84D6F" w:rsidRDefault="00014B9B" w:rsidP="000541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Vieme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pomenovať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druhy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zeleniny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14C7E5" w14:textId="7B20C8A6" w:rsidR="000541DB" w:rsidRPr="00E84D6F" w:rsidRDefault="000541DB" w:rsidP="000541D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VEGETABLE -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zelenina</w:t>
      </w:r>
      <w:proofErr w:type="spellEnd"/>
    </w:p>
    <w:p w14:paraId="7A8A89B2" w14:textId="7CF0AF2D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>POTATO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zemiak</w:t>
      </w:r>
      <w:proofErr w:type="spellEnd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A93DDB" w14:textId="6A0EB5CD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TOMATO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paradajka</w:t>
      </w:r>
      <w:proofErr w:type="spellEnd"/>
      <w:proofErr w:type="gramEnd"/>
    </w:p>
    <w:p w14:paraId="122DDC9C" w14:textId="32A79C66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PEPPER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- paprika</w:t>
      </w:r>
    </w:p>
    <w:p w14:paraId="2E2E79A8" w14:textId="4FC633A2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CORN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kukurica</w:t>
      </w:r>
      <w:proofErr w:type="spellEnd"/>
    </w:p>
    <w:p w14:paraId="685FFAA0" w14:textId="3D3BFAF7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CUCUMBER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uhorka</w:t>
      </w:r>
      <w:proofErr w:type="spellEnd"/>
    </w:p>
    <w:p w14:paraId="5FEC8772" w14:textId="1ED0164F" w:rsidR="00014B9B" w:rsidRPr="00E84D6F" w:rsidRDefault="00014B9B" w:rsidP="000541D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CARROT </w:t>
      </w:r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913247" w:rsidRPr="00E84D6F">
        <w:rPr>
          <w:rFonts w:ascii="Times New Roman" w:hAnsi="Times New Roman" w:cs="Times New Roman"/>
          <w:sz w:val="24"/>
          <w:szCs w:val="24"/>
          <w:lang w:val="en-GB"/>
        </w:rPr>
        <w:t>mrkva</w:t>
      </w:r>
      <w:proofErr w:type="spellEnd"/>
    </w:p>
    <w:p w14:paraId="737AA08E" w14:textId="4ECE7D9F" w:rsidR="00913247" w:rsidRPr="00E84D6F" w:rsidRDefault="00913247" w:rsidP="000541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Dokážeme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reagovať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ríkazy</w:t>
      </w:r>
      <w:proofErr w:type="spellEnd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D3AFFC" w14:textId="1ECD8347" w:rsidR="00913247" w:rsidRPr="00E84D6F" w:rsidRDefault="00913247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>STAND UP</w:t>
      </w:r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Postav</w:t>
      </w:r>
      <w:proofErr w:type="spellEnd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4C8A2C" w14:textId="4D31FEC1" w:rsidR="00913247" w:rsidRPr="00E84D6F" w:rsidRDefault="00913247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SIT DOWN </w:t>
      </w:r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Sadni</w:t>
      </w:r>
      <w:proofErr w:type="spellEnd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0541DB" w:rsidRPr="00E84D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6963E2" w14:textId="1207194B" w:rsidR="000541DB" w:rsidRPr="00E84D6F" w:rsidRDefault="000541DB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RAISE YOUR HAND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Zdvihni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ruku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FAE7B3F" w14:textId="0D31B3FE" w:rsidR="000541DB" w:rsidRPr="00E84D6F" w:rsidRDefault="000541DB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DRAW A… - </w:t>
      </w:r>
      <w:proofErr w:type="spellStart"/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Nakresli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</w:p>
    <w:p w14:paraId="5FFC89C7" w14:textId="2239FC96" w:rsidR="000541DB" w:rsidRPr="00E84D6F" w:rsidRDefault="000541DB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COLOR </w:t>
      </w:r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A..</w:t>
      </w:r>
      <w:proofErr w:type="gram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Vymaľuj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</w:p>
    <w:p w14:paraId="669D0CFF" w14:textId="2E247272" w:rsidR="000541DB" w:rsidRPr="00E84D6F" w:rsidRDefault="000541DB" w:rsidP="000541D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SHOW ME </w:t>
      </w:r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A..</w:t>
      </w:r>
      <w:proofErr w:type="gram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Ukáž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mi...</w:t>
      </w:r>
    </w:p>
    <w:p w14:paraId="34BA6400" w14:textId="75A09178" w:rsidR="000541DB" w:rsidRPr="00E84D6F" w:rsidRDefault="000541DB" w:rsidP="000541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Vieme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odpovedať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otázky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BE471CF" w14:textId="4F0F9DF7" w:rsidR="000541DB" w:rsidRPr="00E84D6F" w:rsidRDefault="000541DB" w:rsidP="000541DB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HOW MANY …… IS IN THE BOX?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Koľko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……. Je v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krabičke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24933F4" w14:textId="6913C2AE" w:rsidR="000541DB" w:rsidRPr="00E84D6F" w:rsidRDefault="000541DB" w:rsidP="000541DB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WHAT CAN YOU SEE THERE?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Čo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tam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vidíte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30C3E6C0" w14:textId="5EC89DB1" w:rsidR="000541DB" w:rsidRPr="00E84D6F" w:rsidRDefault="000541DB" w:rsidP="000541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Vieme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vytvoriť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krátke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vety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68579C" w14:textId="55974313" w:rsidR="000541DB" w:rsidRPr="00E84D6F" w:rsidRDefault="000541DB" w:rsidP="000541DB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D6F">
        <w:rPr>
          <w:rFonts w:ascii="Times New Roman" w:hAnsi="Times New Roman" w:cs="Times New Roman"/>
          <w:sz w:val="24"/>
          <w:szCs w:val="24"/>
          <w:lang w:val="en-GB"/>
        </w:rPr>
        <w:t>I don´t like</w:t>
      </w:r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but I like…. –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Nemám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rád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84D6F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mám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sz w:val="24"/>
          <w:szCs w:val="24"/>
          <w:lang w:val="en-GB"/>
        </w:rPr>
        <w:t>rád</w:t>
      </w:r>
      <w:proofErr w:type="spellEnd"/>
      <w:r w:rsidRPr="00E84D6F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sectPr w:rsidR="000541DB" w:rsidRPr="00E8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9A7"/>
    <w:multiLevelType w:val="hybridMultilevel"/>
    <w:tmpl w:val="C1E04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D5CA0"/>
    <w:multiLevelType w:val="hybridMultilevel"/>
    <w:tmpl w:val="64CE9E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81B1A"/>
    <w:multiLevelType w:val="hybridMultilevel"/>
    <w:tmpl w:val="E946C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1470C"/>
    <w:multiLevelType w:val="hybridMultilevel"/>
    <w:tmpl w:val="76D8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4070"/>
    <w:multiLevelType w:val="hybridMultilevel"/>
    <w:tmpl w:val="38C8D8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D3DCE"/>
    <w:multiLevelType w:val="hybridMultilevel"/>
    <w:tmpl w:val="876833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07803"/>
    <w:multiLevelType w:val="hybridMultilevel"/>
    <w:tmpl w:val="0CFEB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1584"/>
    <w:multiLevelType w:val="hybridMultilevel"/>
    <w:tmpl w:val="47EA5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2C577E"/>
    <w:multiLevelType w:val="hybridMultilevel"/>
    <w:tmpl w:val="AA589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218821">
    <w:abstractNumId w:val="6"/>
  </w:num>
  <w:num w:numId="2" w16cid:durableId="855773259">
    <w:abstractNumId w:val="3"/>
  </w:num>
  <w:num w:numId="3" w16cid:durableId="648897518">
    <w:abstractNumId w:val="5"/>
  </w:num>
  <w:num w:numId="4" w16cid:durableId="1087111689">
    <w:abstractNumId w:val="4"/>
  </w:num>
  <w:num w:numId="5" w16cid:durableId="665941110">
    <w:abstractNumId w:val="0"/>
  </w:num>
  <w:num w:numId="6" w16cid:durableId="2101752441">
    <w:abstractNumId w:val="8"/>
  </w:num>
  <w:num w:numId="7" w16cid:durableId="471991883">
    <w:abstractNumId w:val="2"/>
  </w:num>
  <w:num w:numId="8" w16cid:durableId="309599560">
    <w:abstractNumId w:val="7"/>
  </w:num>
  <w:num w:numId="9" w16cid:durableId="138008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9B"/>
    <w:rsid w:val="00014B9B"/>
    <w:rsid w:val="000541DB"/>
    <w:rsid w:val="00913247"/>
    <w:rsid w:val="00E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925F"/>
  <w15:chartTrackingRefBased/>
  <w15:docId w15:val="{CCB1EBA8-9CBD-4785-9A57-FD5BBA6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Moravčíková</dc:creator>
  <cp:keywords/>
  <dc:description/>
  <cp:lastModifiedBy>Terézia Moravčíková</cp:lastModifiedBy>
  <cp:revision>2</cp:revision>
  <dcterms:created xsi:type="dcterms:W3CDTF">2024-02-05T11:00:00Z</dcterms:created>
  <dcterms:modified xsi:type="dcterms:W3CDTF">2024-02-05T12:01:00Z</dcterms:modified>
</cp:coreProperties>
</file>