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32D64" w14:textId="77777777" w:rsidR="00FE4831" w:rsidRPr="007134BE" w:rsidRDefault="007C1423" w:rsidP="007134BE">
      <w:pPr>
        <w:jc w:val="center"/>
        <w:rPr>
          <w:sz w:val="40"/>
          <w:szCs w:val="40"/>
        </w:rPr>
      </w:pPr>
      <w:bookmarkStart w:id="0" w:name="_GoBack"/>
      <w:bookmarkEnd w:id="0"/>
      <w:r w:rsidRPr="007134BE">
        <w:rPr>
          <w:sz w:val="40"/>
          <w:szCs w:val="40"/>
        </w:rPr>
        <w:t>Krúžok angličtiny</w:t>
      </w:r>
    </w:p>
    <w:p w14:paraId="0567AA2E" w14:textId="08CA23D7" w:rsidR="007C1423" w:rsidRPr="007C1423" w:rsidRDefault="000741F3" w:rsidP="007134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FEBRUÁR</w:t>
      </w:r>
    </w:p>
    <w:p w14:paraId="0A37501D" w14:textId="1B7E6860" w:rsidR="007134BE" w:rsidRPr="007134BE" w:rsidRDefault="007134BE" w:rsidP="005436C1"/>
    <w:p w14:paraId="31D8B9E3" w14:textId="77777777" w:rsidR="00F6325D" w:rsidRDefault="00F6325D" w:rsidP="005436C1">
      <w:pPr>
        <w:rPr>
          <w:b/>
        </w:rPr>
      </w:pPr>
    </w:p>
    <w:p w14:paraId="39ADE25B" w14:textId="77777777" w:rsidR="005436C1" w:rsidRDefault="005436C1" w:rsidP="005436C1">
      <w:pPr>
        <w:rPr>
          <w:b/>
        </w:rPr>
      </w:pPr>
      <w:r>
        <w:rPr>
          <w:b/>
        </w:rPr>
        <w:t xml:space="preserve">Téma: </w:t>
      </w:r>
      <w:r w:rsidR="003A58DE">
        <w:rPr>
          <w:b/>
        </w:rPr>
        <w:t>CLOTHES (</w:t>
      </w:r>
      <w:r w:rsidRPr="00885590">
        <w:rPr>
          <w:b/>
        </w:rPr>
        <w:t>o</w:t>
      </w:r>
      <w:r w:rsidR="003A58DE">
        <w:rPr>
          <w:b/>
        </w:rPr>
        <w:t>blečenie)</w:t>
      </w:r>
      <w:r w:rsidRPr="00885590">
        <w:rPr>
          <w:b/>
        </w:rPr>
        <w:t xml:space="preserve"> </w:t>
      </w:r>
    </w:p>
    <w:p w14:paraId="5DAB6C7B" w14:textId="77777777" w:rsidR="005436C1" w:rsidRDefault="005436C1" w:rsidP="005436C1">
      <w:pPr>
        <w:rPr>
          <w:b/>
        </w:rPr>
      </w:pPr>
    </w:p>
    <w:p w14:paraId="0FD04B43" w14:textId="77777777" w:rsidR="005436C1" w:rsidRDefault="005436C1" w:rsidP="005436C1">
      <w:pPr>
        <w:rPr>
          <w:b/>
        </w:rPr>
      </w:pPr>
      <w:r w:rsidRPr="00885590">
        <w:rPr>
          <w:b/>
        </w:rPr>
        <w:t>V prieb</w:t>
      </w:r>
      <w:r w:rsidR="00FE235C">
        <w:rPr>
          <w:b/>
        </w:rPr>
        <w:t>ehu tohto mesiaca sa deti naučili</w:t>
      </w:r>
      <w:r w:rsidRPr="00885590">
        <w:rPr>
          <w:b/>
        </w:rPr>
        <w:t xml:space="preserve"> :</w:t>
      </w:r>
    </w:p>
    <w:p w14:paraId="02EB378F" w14:textId="77777777" w:rsidR="00FE235C" w:rsidRPr="00FD31DC" w:rsidRDefault="00FE235C" w:rsidP="005436C1"/>
    <w:p w14:paraId="5DF5F749" w14:textId="77777777" w:rsidR="00FE235C" w:rsidRDefault="000953AD" w:rsidP="000953AD">
      <w:pPr>
        <w:numPr>
          <w:ilvl w:val="0"/>
          <w:numId w:val="13"/>
        </w:numPr>
        <w:spacing w:line="360" w:lineRule="auto"/>
      </w:pPr>
      <w:r>
        <w:t xml:space="preserve">CLOTHES – oblečenie </w:t>
      </w:r>
    </w:p>
    <w:p w14:paraId="66B4EDA0" w14:textId="77777777" w:rsidR="000953AD" w:rsidRDefault="000953AD" w:rsidP="000953AD">
      <w:pPr>
        <w:numPr>
          <w:ilvl w:val="0"/>
          <w:numId w:val="13"/>
        </w:numPr>
        <w:spacing w:line="360" w:lineRule="auto"/>
      </w:pPr>
      <w:r>
        <w:t>T - SHIRT – tričko</w:t>
      </w:r>
    </w:p>
    <w:p w14:paraId="79AA7371" w14:textId="7671FDC0" w:rsidR="040750DA" w:rsidRDefault="040750DA" w:rsidP="00F6325D">
      <w:pPr>
        <w:numPr>
          <w:ilvl w:val="0"/>
          <w:numId w:val="13"/>
        </w:numPr>
        <w:spacing w:line="360" w:lineRule="auto"/>
      </w:pPr>
      <w:r>
        <w:t>TROUSERS – nohavice</w:t>
      </w:r>
    </w:p>
    <w:p w14:paraId="15511462" w14:textId="77777777" w:rsidR="000953AD" w:rsidRDefault="000953AD" w:rsidP="000953AD">
      <w:pPr>
        <w:numPr>
          <w:ilvl w:val="0"/>
          <w:numId w:val="13"/>
        </w:numPr>
        <w:spacing w:line="360" w:lineRule="auto"/>
      </w:pPr>
      <w:r>
        <w:t>SOCKS – ponožky</w:t>
      </w:r>
    </w:p>
    <w:p w14:paraId="42BF4660" w14:textId="77777777" w:rsidR="000953AD" w:rsidRDefault="000953AD" w:rsidP="000953AD">
      <w:pPr>
        <w:numPr>
          <w:ilvl w:val="0"/>
          <w:numId w:val="13"/>
        </w:numPr>
        <w:spacing w:line="360" w:lineRule="auto"/>
      </w:pPr>
      <w:r>
        <w:t>SHOES – topánky</w:t>
      </w:r>
    </w:p>
    <w:p w14:paraId="5F8AFB25" w14:textId="77777777" w:rsidR="000953AD" w:rsidRDefault="000953AD" w:rsidP="000953AD">
      <w:pPr>
        <w:numPr>
          <w:ilvl w:val="0"/>
          <w:numId w:val="13"/>
        </w:numPr>
        <w:spacing w:line="360" w:lineRule="auto"/>
      </w:pPr>
      <w:r>
        <w:t>JACKET – kabát, sako</w:t>
      </w:r>
    </w:p>
    <w:p w14:paraId="6B674F46" w14:textId="23941483" w:rsidR="000953AD" w:rsidRDefault="040750DA" w:rsidP="000953AD">
      <w:pPr>
        <w:numPr>
          <w:ilvl w:val="0"/>
          <w:numId w:val="13"/>
        </w:numPr>
        <w:spacing w:line="360" w:lineRule="auto"/>
      </w:pPr>
      <w:r>
        <w:t>HAT – čiapka, klobúk</w:t>
      </w:r>
    </w:p>
    <w:p w14:paraId="3FFF36D4" w14:textId="1E49CFC2" w:rsidR="000741F3" w:rsidRDefault="000741F3" w:rsidP="000741F3">
      <w:pPr>
        <w:numPr>
          <w:ilvl w:val="0"/>
          <w:numId w:val="13"/>
        </w:numPr>
        <w:spacing w:line="360" w:lineRule="auto"/>
      </w:pPr>
      <w:r>
        <w:t>SCARF – šál</w:t>
      </w:r>
    </w:p>
    <w:p w14:paraId="46722500" w14:textId="6BF5CC75" w:rsidR="00C23415" w:rsidRDefault="000741F3" w:rsidP="00F6325D">
      <w:pPr>
        <w:numPr>
          <w:ilvl w:val="0"/>
          <w:numId w:val="13"/>
        </w:numPr>
        <w:spacing w:line="360" w:lineRule="auto"/>
      </w:pPr>
      <w:r>
        <w:t>BOOTS – čižmy</w:t>
      </w:r>
    </w:p>
    <w:p w14:paraId="60FBF5CD" w14:textId="1310B187" w:rsidR="000741F3" w:rsidRDefault="000741F3" w:rsidP="00F6325D">
      <w:pPr>
        <w:numPr>
          <w:ilvl w:val="0"/>
          <w:numId w:val="13"/>
        </w:numPr>
        <w:spacing w:line="360" w:lineRule="auto"/>
      </w:pPr>
      <w:r>
        <w:t>SWIMSUIT – plavky</w:t>
      </w:r>
    </w:p>
    <w:p w14:paraId="4FB191AC" w14:textId="0E5DCFF2" w:rsidR="000741F3" w:rsidRDefault="000741F3" w:rsidP="00F6325D">
      <w:pPr>
        <w:numPr>
          <w:ilvl w:val="0"/>
          <w:numId w:val="13"/>
        </w:numPr>
        <w:spacing w:line="360" w:lineRule="auto"/>
      </w:pPr>
      <w:r>
        <w:t xml:space="preserve">SHORTS – </w:t>
      </w:r>
      <w:proofErr w:type="spellStart"/>
      <w:r>
        <w:t>kraťasy</w:t>
      </w:r>
      <w:proofErr w:type="spellEnd"/>
    </w:p>
    <w:p w14:paraId="027739F3" w14:textId="77777777" w:rsidR="000741F3" w:rsidRDefault="000741F3" w:rsidP="000741F3">
      <w:pPr>
        <w:spacing w:line="360" w:lineRule="auto"/>
        <w:ind w:left="1080"/>
      </w:pPr>
    </w:p>
    <w:p w14:paraId="1ACF5FCA" w14:textId="77777777" w:rsidR="005436C1" w:rsidRPr="00885590" w:rsidRDefault="005436C1" w:rsidP="00FE235C">
      <w:pPr>
        <w:spacing w:line="360" w:lineRule="auto"/>
        <w:rPr>
          <w:b/>
        </w:rPr>
      </w:pPr>
      <w:r w:rsidRPr="00885590">
        <w:rPr>
          <w:b/>
        </w:rPr>
        <w:t>Budú vedieť reagovať na pokyny:</w:t>
      </w:r>
    </w:p>
    <w:p w14:paraId="19C22B8F" w14:textId="77777777" w:rsidR="005436C1" w:rsidRDefault="000953AD" w:rsidP="000953AD">
      <w:pPr>
        <w:numPr>
          <w:ilvl w:val="0"/>
          <w:numId w:val="14"/>
        </w:numPr>
        <w:spacing w:line="360" w:lineRule="auto"/>
      </w:pPr>
      <w:r>
        <w:t xml:space="preserve">PUT ON YOUR T-SHIRT </w:t>
      </w:r>
      <w:r w:rsidR="007134BE">
        <w:t xml:space="preserve">/ HAT </w:t>
      </w:r>
      <w:r>
        <w:t xml:space="preserve">– </w:t>
      </w:r>
      <w:r w:rsidR="00F24184">
        <w:t>obleč si tričko</w:t>
      </w:r>
      <w:r w:rsidR="007134BE">
        <w:t xml:space="preserve"> /čiapku</w:t>
      </w:r>
    </w:p>
    <w:p w14:paraId="1CB32913" w14:textId="77777777" w:rsidR="000953AD" w:rsidRDefault="000953AD" w:rsidP="000953AD">
      <w:pPr>
        <w:numPr>
          <w:ilvl w:val="0"/>
          <w:numId w:val="14"/>
        </w:numPr>
        <w:spacing w:line="360" w:lineRule="auto"/>
      </w:pPr>
      <w:r>
        <w:t>T</w:t>
      </w:r>
      <w:r w:rsidR="006524B8">
        <w:t>AKE</w:t>
      </w:r>
      <w:r>
        <w:t xml:space="preserve"> OFF YOUR TROUSERS – </w:t>
      </w:r>
      <w:r w:rsidR="00F24184">
        <w:t>vyzleč si nohavice</w:t>
      </w:r>
    </w:p>
    <w:p w14:paraId="23069EAC" w14:textId="77777777" w:rsidR="000953AD" w:rsidRDefault="006524B8" w:rsidP="000953AD">
      <w:pPr>
        <w:numPr>
          <w:ilvl w:val="0"/>
          <w:numId w:val="14"/>
        </w:numPr>
        <w:spacing w:line="360" w:lineRule="auto"/>
      </w:pPr>
      <w:r>
        <w:t>TAKE</w:t>
      </w:r>
      <w:r w:rsidR="000953AD">
        <w:t xml:space="preserve"> OFF YOUR SHOES – </w:t>
      </w:r>
      <w:r w:rsidR="00F24184">
        <w:t>vyzuj si topánky</w:t>
      </w:r>
    </w:p>
    <w:p w14:paraId="5A39BBE3" w14:textId="77777777" w:rsidR="000953AD" w:rsidRDefault="000953AD" w:rsidP="000953AD"/>
    <w:p w14:paraId="4DCDB311" w14:textId="77777777" w:rsidR="000741F3" w:rsidRDefault="000741F3" w:rsidP="000953AD">
      <w:pPr>
        <w:rPr>
          <w:b/>
        </w:rPr>
      </w:pPr>
    </w:p>
    <w:p w14:paraId="2FB79687" w14:textId="6E7C62A5" w:rsidR="000953AD" w:rsidRDefault="000953AD" w:rsidP="000953AD">
      <w:pPr>
        <w:rPr>
          <w:b/>
        </w:rPr>
      </w:pPr>
      <w:r w:rsidRPr="000953AD">
        <w:rPr>
          <w:b/>
        </w:rPr>
        <w:t>Taktiež sme sa nau</w:t>
      </w:r>
      <w:r w:rsidR="00F6325D">
        <w:rPr>
          <w:b/>
        </w:rPr>
        <w:t>čili novú pe</w:t>
      </w:r>
      <w:r w:rsidR="007134BE">
        <w:rPr>
          <w:b/>
        </w:rPr>
        <w:t>sničku</w:t>
      </w:r>
      <w:r w:rsidRPr="000953AD">
        <w:rPr>
          <w:b/>
        </w:rPr>
        <w:t>:</w:t>
      </w:r>
    </w:p>
    <w:p w14:paraId="74077225" w14:textId="77777777" w:rsidR="00F6325D" w:rsidRDefault="00F6325D" w:rsidP="000953AD">
      <w:pPr>
        <w:rPr>
          <w:b/>
        </w:rPr>
      </w:pPr>
    </w:p>
    <w:p w14:paraId="39851230" w14:textId="77777777" w:rsidR="00F6325D" w:rsidRPr="000E192D" w:rsidRDefault="00F6325D" w:rsidP="00F6325D">
      <w:pPr>
        <w:jc w:val="center"/>
        <w:rPr>
          <w:b/>
          <w:lang w:val="fr-CA"/>
        </w:rPr>
      </w:pPr>
    </w:p>
    <w:p w14:paraId="5CB2DEF0" w14:textId="551F93CC" w:rsidR="00F6325D" w:rsidRPr="000741F3" w:rsidRDefault="00F6325D" w:rsidP="00F6325D">
      <w:pPr>
        <w:jc w:val="center"/>
        <w:rPr>
          <w:b/>
          <w:lang w:val="fr-CA"/>
        </w:rPr>
      </w:pPr>
      <w:r w:rsidRPr="000741F3">
        <w:rPr>
          <w:b/>
          <w:lang w:val="fr-CA"/>
        </w:rPr>
        <w:t>CLOTHES SONG</w:t>
      </w:r>
    </w:p>
    <w:p w14:paraId="41C8F396" w14:textId="77777777" w:rsidR="000953AD" w:rsidRPr="000741F3" w:rsidRDefault="000953AD" w:rsidP="00F6325D">
      <w:pPr>
        <w:jc w:val="center"/>
        <w:rPr>
          <w:lang w:val="fr-CA"/>
        </w:rPr>
      </w:pPr>
    </w:p>
    <w:p w14:paraId="47E38DEF" w14:textId="3775E78E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proofErr w:type="gramStart"/>
      <w:r w:rsidRPr="00F6325D">
        <w:rPr>
          <w:lang w:val="en-GB"/>
        </w:rPr>
        <w:t>Your</w:t>
      </w:r>
      <w:proofErr w:type="gramEnd"/>
      <w:r w:rsidRPr="00F6325D">
        <w:rPr>
          <w:lang w:val="en-GB"/>
        </w:rPr>
        <w:t xml:space="preserve"> T-shirt over your tummy.</w:t>
      </w:r>
    </w:p>
    <w:p w14:paraId="7FC8DEA4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proofErr w:type="gramStart"/>
      <w:r w:rsidRPr="00F6325D">
        <w:rPr>
          <w:lang w:val="en-GB"/>
        </w:rPr>
        <w:t>Your</w:t>
      </w:r>
      <w:proofErr w:type="gramEnd"/>
      <w:r w:rsidRPr="00F6325D">
        <w:rPr>
          <w:lang w:val="en-GB"/>
        </w:rPr>
        <w:t xml:space="preserve"> T-shirt over your tummy.</w:t>
      </w:r>
    </w:p>
    <w:p w14:paraId="58122B18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proofErr w:type="spellStart"/>
      <w:r w:rsidRPr="00F6325D">
        <w:rPr>
          <w:lang w:val="en-GB"/>
        </w:rPr>
        <w:t>Ee-ai-adio</w:t>
      </w:r>
      <w:proofErr w:type="spellEnd"/>
      <w:r w:rsidRPr="00F6325D">
        <w:rPr>
          <w:lang w:val="en-GB"/>
        </w:rPr>
        <w:t>.</w:t>
      </w:r>
    </w:p>
    <w:p w14:paraId="4C0C18C0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proofErr w:type="gramStart"/>
      <w:r w:rsidRPr="00F6325D">
        <w:rPr>
          <w:lang w:val="en-GB"/>
        </w:rPr>
        <w:t>Your</w:t>
      </w:r>
      <w:proofErr w:type="gramEnd"/>
      <w:r w:rsidRPr="00F6325D">
        <w:rPr>
          <w:lang w:val="en-GB"/>
        </w:rPr>
        <w:t xml:space="preserve"> T-shirt over your tummy.</w:t>
      </w:r>
    </w:p>
    <w:p w14:paraId="071E6036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</w:p>
    <w:p w14:paraId="335D9EA8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trousers on your legs.</w:t>
      </w:r>
    </w:p>
    <w:p w14:paraId="299C5EDC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trousers on your legs.</w:t>
      </w:r>
    </w:p>
    <w:p w14:paraId="6EEFF0DD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proofErr w:type="spellStart"/>
      <w:r w:rsidRPr="00F6325D">
        <w:rPr>
          <w:lang w:val="en-GB"/>
        </w:rPr>
        <w:t>Ee-ai-adio</w:t>
      </w:r>
      <w:proofErr w:type="spellEnd"/>
      <w:r w:rsidRPr="00F6325D">
        <w:rPr>
          <w:lang w:val="en-GB"/>
        </w:rPr>
        <w:t>.</w:t>
      </w:r>
    </w:p>
    <w:p w14:paraId="05F8516A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trousers on your legs.</w:t>
      </w:r>
    </w:p>
    <w:p w14:paraId="5A2100EC" w14:textId="77777777" w:rsid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</w:p>
    <w:p w14:paraId="3F2D413D" w14:textId="77777777" w:rsid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</w:p>
    <w:p w14:paraId="462CA364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</w:p>
    <w:p w14:paraId="411793A1" w14:textId="77777777" w:rsid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</w:p>
    <w:p w14:paraId="24BF577F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socks on your feet.</w:t>
      </w:r>
    </w:p>
    <w:p w14:paraId="5B8C77BB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socks on your feet.</w:t>
      </w:r>
    </w:p>
    <w:p w14:paraId="36DA1D8C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proofErr w:type="spellStart"/>
      <w:r w:rsidRPr="00F6325D">
        <w:rPr>
          <w:lang w:val="en-GB"/>
        </w:rPr>
        <w:t>Ee-ai-adio</w:t>
      </w:r>
      <w:proofErr w:type="spellEnd"/>
      <w:r w:rsidRPr="00F6325D">
        <w:rPr>
          <w:lang w:val="en-GB"/>
        </w:rPr>
        <w:t>.</w:t>
      </w:r>
    </w:p>
    <w:p w14:paraId="68AC4AD0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socks on your feet.</w:t>
      </w:r>
    </w:p>
    <w:p w14:paraId="34BF0E4A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</w:p>
    <w:p w14:paraId="209408F9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shoes on your feet.</w:t>
      </w:r>
    </w:p>
    <w:p w14:paraId="6A28F4FF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shoes on your feet.</w:t>
      </w:r>
    </w:p>
    <w:p w14:paraId="404BD1D9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proofErr w:type="spellStart"/>
      <w:r w:rsidRPr="00F6325D">
        <w:rPr>
          <w:lang w:val="en-GB"/>
        </w:rPr>
        <w:t>Ee-ai-adio</w:t>
      </w:r>
      <w:proofErr w:type="spellEnd"/>
      <w:r w:rsidRPr="00F6325D">
        <w:rPr>
          <w:lang w:val="en-GB"/>
        </w:rPr>
        <w:t>.</w:t>
      </w:r>
    </w:p>
    <w:p w14:paraId="37BE4B4C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shoes on your feet.</w:t>
      </w:r>
    </w:p>
    <w:p w14:paraId="1A5B77CE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</w:p>
    <w:p w14:paraId="420FE178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jacket over your tummy.</w:t>
      </w:r>
    </w:p>
    <w:p w14:paraId="764984F1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jacket over your tummy.</w:t>
      </w:r>
    </w:p>
    <w:p w14:paraId="7D7E1545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proofErr w:type="spellStart"/>
      <w:r w:rsidRPr="00F6325D">
        <w:rPr>
          <w:lang w:val="en-GB"/>
        </w:rPr>
        <w:t>Ee-ai-adio</w:t>
      </w:r>
      <w:proofErr w:type="spellEnd"/>
      <w:r w:rsidRPr="00F6325D">
        <w:rPr>
          <w:lang w:val="en-GB"/>
        </w:rPr>
        <w:t>.</w:t>
      </w:r>
    </w:p>
    <w:p w14:paraId="690304DB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jacket over your tummy.</w:t>
      </w:r>
    </w:p>
    <w:p w14:paraId="33DE2B16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</w:p>
    <w:p w14:paraId="6D27C98D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hat on your head.</w:t>
      </w:r>
    </w:p>
    <w:p w14:paraId="2A6C08E8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r w:rsidRPr="00F6325D">
        <w:rPr>
          <w:lang w:val="en-GB"/>
        </w:rPr>
        <w:t>Your hat on your head.</w:t>
      </w:r>
    </w:p>
    <w:p w14:paraId="0D9E684D" w14:textId="77777777" w:rsidR="00F6325D" w:rsidRPr="00F6325D" w:rsidRDefault="00F6325D" w:rsidP="00F6325D">
      <w:pPr>
        <w:tabs>
          <w:tab w:val="left" w:pos="210"/>
          <w:tab w:val="center" w:pos="4536"/>
        </w:tabs>
        <w:spacing w:line="360" w:lineRule="auto"/>
        <w:jc w:val="center"/>
        <w:rPr>
          <w:lang w:val="en-GB"/>
        </w:rPr>
      </w:pPr>
      <w:proofErr w:type="spellStart"/>
      <w:r w:rsidRPr="00F6325D">
        <w:rPr>
          <w:lang w:val="en-GB"/>
        </w:rPr>
        <w:t>Ee-ai-adio</w:t>
      </w:r>
      <w:proofErr w:type="spellEnd"/>
      <w:r w:rsidRPr="00F6325D">
        <w:rPr>
          <w:lang w:val="en-GB"/>
        </w:rPr>
        <w:t>.</w:t>
      </w:r>
    </w:p>
    <w:p w14:paraId="0D0B940D" w14:textId="458B5A1B" w:rsidR="0038329F" w:rsidRDefault="00F6325D" w:rsidP="00F6325D">
      <w:pPr>
        <w:tabs>
          <w:tab w:val="left" w:pos="210"/>
          <w:tab w:val="center" w:pos="4536"/>
        </w:tabs>
        <w:spacing w:line="360" w:lineRule="auto"/>
        <w:jc w:val="center"/>
      </w:pPr>
      <w:r w:rsidRPr="00F6325D">
        <w:rPr>
          <w:lang w:val="en-GB"/>
        </w:rPr>
        <w:t>Your hat on your head.</w:t>
      </w:r>
    </w:p>
    <w:p w14:paraId="0E27B00A" w14:textId="77777777" w:rsidR="00B5749D" w:rsidRDefault="00B5749D" w:rsidP="007C1423">
      <w:pPr>
        <w:spacing w:line="360" w:lineRule="auto"/>
        <w:sectPr w:rsidR="00B5749D" w:rsidSect="005436C1">
          <w:pgSz w:w="11906" w:h="16838"/>
          <w:pgMar w:top="719" w:right="1417" w:bottom="540" w:left="1417" w:header="708" w:footer="708" w:gutter="0"/>
          <w:cols w:space="708"/>
          <w:docGrid w:linePitch="360"/>
        </w:sectPr>
      </w:pPr>
    </w:p>
    <w:p w14:paraId="0237F866" w14:textId="28A2A640" w:rsidR="0038329F" w:rsidRPr="008D5FCA" w:rsidRDefault="0038329F" w:rsidP="040750DA"/>
    <w:p w14:paraId="60061E4C" w14:textId="77777777" w:rsidR="008D5FCA" w:rsidRPr="008D5FCA" w:rsidRDefault="008D5FCA" w:rsidP="0038329F">
      <w:pPr>
        <w:ind w:left="720"/>
      </w:pPr>
    </w:p>
    <w:p w14:paraId="44EAFD9C" w14:textId="77777777" w:rsidR="008D5FCA" w:rsidRDefault="008D5FCA" w:rsidP="008D5FCA">
      <w:pPr>
        <w:spacing w:line="360" w:lineRule="auto"/>
        <w:ind w:left="360"/>
        <w:rPr>
          <w:sz w:val="22"/>
          <w:szCs w:val="22"/>
        </w:rPr>
      </w:pPr>
    </w:p>
    <w:p w14:paraId="4B94D5A5" w14:textId="77777777" w:rsidR="00B5749D" w:rsidRDefault="00B5749D" w:rsidP="008D5FCA">
      <w:pPr>
        <w:sectPr w:rsidR="00B5749D" w:rsidSect="008D5FCA">
          <w:type w:val="continuous"/>
          <w:pgSz w:w="11906" w:h="16838"/>
          <w:pgMar w:top="719" w:right="746" w:bottom="360" w:left="1080" w:header="708" w:footer="708" w:gutter="0"/>
          <w:cols w:num="2" w:space="360"/>
          <w:docGrid w:linePitch="360"/>
        </w:sectPr>
      </w:pPr>
    </w:p>
    <w:p w14:paraId="3DEEC669" w14:textId="77777777" w:rsidR="00B5749D" w:rsidRDefault="00B5749D" w:rsidP="0015744B">
      <w:pPr>
        <w:spacing w:line="360" w:lineRule="auto"/>
      </w:pPr>
    </w:p>
    <w:sectPr w:rsidR="00B5749D" w:rsidSect="00B5749D">
      <w:type w:val="continuous"/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74B1"/>
    <w:multiLevelType w:val="hybridMultilevel"/>
    <w:tmpl w:val="F38607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26F76"/>
    <w:multiLevelType w:val="hybridMultilevel"/>
    <w:tmpl w:val="B2C855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F788A"/>
    <w:multiLevelType w:val="hybridMultilevel"/>
    <w:tmpl w:val="14F8B0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E2701"/>
    <w:multiLevelType w:val="hybridMultilevel"/>
    <w:tmpl w:val="1A161C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05803"/>
    <w:multiLevelType w:val="hybridMultilevel"/>
    <w:tmpl w:val="797C27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46F27"/>
    <w:multiLevelType w:val="hybridMultilevel"/>
    <w:tmpl w:val="02D05C6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50CAB"/>
    <w:multiLevelType w:val="hybridMultilevel"/>
    <w:tmpl w:val="1F4E3B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C2E73"/>
    <w:multiLevelType w:val="hybridMultilevel"/>
    <w:tmpl w:val="6A04797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6AF5"/>
    <w:multiLevelType w:val="hybridMultilevel"/>
    <w:tmpl w:val="F38031A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126DE"/>
    <w:multiLevelType w:val="hybridMultilevel"/>
    <w:tmpl w:val="B82AA406"/>
    <w:lvl w:ilvl="0" w:tplc="0405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65D56A8A"/>
    <w:multiLevelType w:val="hybridMultilevel"/>
    <w:tmpl w:val="08645D90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156573"/>
    <w:multiLevelType w:val="hybridMultilevel"/>
    <w:tmpl w:val="BC2C6B5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72791"/>
    <w:multiLevelType w:val="hybridMultilevel"/>
    <w:tmpl w:val="445A9D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B7548"/>
    <w:multiLevelType w:val="hybridMultilevel"/>
    <w:tmpl w:val="25F8F85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57267"/>
    <w:multiLevelType w:val="hybridMultilevel"/>
    <w:tmpl w:val="379E2C0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14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2"/>
  </w:num>
  <w:num w:numId="12">
    <w:abstractNumId w:val="11"/>
  </w:num>
  <w:num w:numId="13">
    <w:abstractNumId w:val="10"/>
  </w:num>
  <w:num w:numId="14">
    <w:abstractNumId w:val="9"/>
  </w:num>
  <w:num w:numId="15">
    <w:abstractNumId w:val="13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76"/>
    <w:rsid w:val="0004173A"/>
    <w:rsid w:val="000741F3"/>
    <w:rsid w:val="00090A40"/>
    <w:rsid w:val="000953AD"/>
    <w:rsid w:val="000976CF"/>
    <w:rsid w:val="000C0953"/>
    <w:rsid w:val="000C5A0B"/>
    <w:rsid w:val="000E192D"/>
    <w:rsid w:val="00141475"/>
    <w:rsid w:val="0015744B"/>
    <w:rsid w:val="002056FD"/>
    <w:rsid w:val="002177F2"/>
    <w:rsid w:val="0025753B"/>
    <w:rsid w:val="002E346A"/>
    <w:rsid w:val="0038329F"/>
    <w:rsid w:val="003A53B9"/>
    <w:rsid w:val="003A58DE"/>
    <w:rsid w:val="00411C92"/>
    <w:rsid w:val="004C4B82"/>
    <w:rsid w:val="005436C1"/>
    <w:rsid w:val="005F09A7"/>
    <w:rsid w:val="006524B8"/>
    <w:rsid w:val="00692586"/>
    <w:rsid w:val="007134BE"/>
    <w:rsid w:val="007C1423"/>
    <w:rsid w:val="00883F85"/>
    <w:rsid w:val="008D5FCA"/>
    <w:rsid w:val="00A20729"/>
    <w:rsid w:val="00AE3D76"/>
    <w:rsid w:val="00B5749D"/>
    <w:rsid w:val="00B77077"/>
    <w:rsid w:val="00B95269"/>
    <w:rsid w:val="00C23415"/>
    <w:rsid w:val="00DA78A1"/>
    <w:rsid w:val="00EF1F16"/>
    <w:rsid w:val="00F24184"/>
    <w:rsid w:val="00F6325D"/>
    <w:rsid w:val="00FB32EA"/>
    <w:rsid w:val="00FE235C"/>
    <w:rsid w:val="00FE4831"/>
    <w:rsid w:val="00FE6EBE"/>
    <w:rsid w:val="00FF433D"/>
    <w:rsid w:val="0407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A8186"/>
  <w15:chartTrackingRefBased/>
  <w15:docId w15:val="{2AF5D7AC-DBF1-4484-AB75-B0BFA2CA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D7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E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Krúžok angličtiny</vt:lpstr>
    </vt:vector>
  </TitlesOfParts>
  <Company>doma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Krúžok angličtiny</dc:title>
  <dc:subject/>
  <dc:creator>oco</dc:creator>
  <cp:keywords/>
  <cp:lastModifiedBy>NB_23</cp:lastModifiedBy>
  <cp:revision>2</cp:revision>
  <dcterms:created xsi:type="dcterms:W3CDTF">2025-06-02T19:30:00Z</dcterms:created>
  <dcterms:modified xsi:type="dcterms:W3CDTF">2025-06-02T19:30:00Z</dcterms:modified>
</cp:coreProperties>
</file>